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92" w:rsidRPr="00734792" w:rsidRDefault="00734792" w:rsidP="00734792">
      <w:pPr>
        <w:jc w:val="center"/>
        <w:rPr>
          <w:rFonts w:asciiTheme="minorEastAsia" w:eastAsiaTheme="minorEastAsia" w:hAnsiTheme="minorEastAsia"/>
          <w:b/>
          <w:sz w:val="36"/>
        </w:rPr>
      </w:pPr>
      <w:r w:rsidRPr="00734792">
        <w:rPr>
          <w:rFonts w:asciiTheme="minorEastAsia" w:eastAsiaTheme="minorEastAsia" w:hAnsiTheme="minorEastAsia" w:hint="eastAsia"/>
          <w:b/>
          <w:sz w:val="36"/>
        </w:rPr>
        <w:t>护士注销注册申请表</w:t>
      </w:r>
    </w:p>
    <w:tbl>
      <w:tblPr>
        <w:tblpPr w:leftFromText="180" w:rightFromText="180" w:vertAnchor="text" w:horzAnchor="margin" w:tblpXSpec="center" w:tblpY="31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484"/>
        <w:gridCol w:w="1842"/>
        <w:gridCol w:w="992"/>
        <w:gridCol w:w="1138"/>
        <w:gridCol w:w="1842"/>
        <w:gridCol w:w="2343"/>
      </w:tblGrid>
      <w:tr w:rsidR="00734792" w:rsidTr="00CF6D56">
        <w:trPr>
          <w:cantSplit/>
          <w:trHeight w:val="61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92" w:rsidRPr="00734792" w:rsidRDefault="00734792" w:rsidP="00CF6D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92" w:rsidRPr="00734792" w:rsidRDefault="00734792" w:rsidP="00CF6D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92" w:rsidRPr="00734792" w:rsidRDefault="00734792" w:rsidP="00CF6D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92" w:rsidRPr="00734792" w:rsidRDefault="00734792" w:rsidP="00CF6D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92" w:rsidRPr="00734792" w:rsidRDefault="00734792" w:rsidP="00CF6D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92" w:rsidRPr="00734792" w:rsidRDefault="00734792" w:rsidP="00CF6D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4792" w:rsidTr="00CF6D56">
        <w:trPr>
          <w:cantSplit/>
          <w:trHeight w:val="676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92" w:rsidRPr="00734792" w:rsidRDefault="00734792" w:rsidP="00CF6D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92" w:rsidRPr="00734792" w:rsidRDefault="00734792" w:rsidP="00CF6D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92" w:rsidRPr="00734792" w:rsidRDefault="00734792" w:rsidP="00CF6D56">
            <w:pPr>
              <w:spacing w:line="360" w:lineRule="auto"/>
              <w:jc w:val="center"/>
              <w:rPr>
                <w:rFonts w:ascii="仿宋_GB2312" w:eastAsia="仿宋_GB2312" w:hAnsi="宋体"/>
                <w:spacing w:val="-24"/>
                <w:sz w:val="24"/>
                <w:szCs w:val="24"/>
              </w:rPr>
            </w:pP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92" w:rsidRPr="00734792" w:rsidRDefault="00734792" w:rsidP="00CF6D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4792" w:rsidTr="00CF6D56">
        <w:trPr>
          <w:cantSplit/>
          <w:trHeight w:val="75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92" w:rsidRPr="00734792" w:rsidRDefault="00734792" w:rsidP="00CF6D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92" w:rsidRPr="00734792" w:rsidRDefault="00734792" w:rsidP="00CF6D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4792" w:rsidTr="00CF6D56">
        <w:trPr>
          <w:cantSplit/>
          <w:trHeight w:val="72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92" w:rsidRPr="00734792" w:rsidRDefault="00734792" w:rsidP="00734792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>执业证书编号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92" w:rsidRPr="00734792" w:rsidRDefault="00734792" w:rsidP="00CF6D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4792" w:rsidTr="00CF6D56">
        <w:trPr>
          <w:cantSplit/>
          <w:trHeight w:val="756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92" w:rsidRPr="00734792" w:rsidRDefault="00734792" w:rsidP="00CF6D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>执业证书注册日期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92" w:rsidRPr="00734792" w:rsidRDefault="00734792" w:rsidP="00CF6D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34792" w:rsidTr="00734792">
        <w:trPr>
          <w:cantSplit/>
          <w:trHeight w:val="3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92" w:rsidRPr="00734792" w:rsidRDefault="00734792" w:rsidP="00CF6D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792">
              <w:rPr>
                <w:rFonts w:ascii="仿宋_GB2312" w:eastAsia="仿宋_GB2312" w:hint="eastAsia"/>
                <w:sz w:val="24"/>
                <w:szCs w:val="24"/>
              </w:rPr>
              <w:t>注销注册原因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92" w:rsidRPr="00734792" w:rsidRDefault="00734792" w:rsidP="00734792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734792">
              <w:rPr>
                <w:rFonts w:ascii="仿宋_GB2312" w:eastAsia="仿宋_GB2312" w:hAnsi="仿宋_GB2312" w:hint="eastAsia"/>
                <w:color w:val="333333"/>
                <w:sz w:val="24"/>
                <w:szCs w:val="24"/>
              </w:rPr>
              <w:t>中断护理执业活动超过3年</w:t>
            </w: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□</w:t>
            </w:r>
          </w:p>
          <w:p w:rsidR="00734792" w:rsidRPr="00734792" w:rsidRDefault="00734792" w:rsidP="00734792">
            <w:pPr>
              <w:rPr>
                <w:rFonts w:ascii="仿宋_GB2312" w:eastAsia="仿宋_GB2312"/>
                <w:sz w:val="24"/>
                <w:szCs w:val="24"/>
              </w:rPr>
            </w:pPr>
            <w:r w:rsidRPr="00734792">
              <w:rPr>
                <w:rFonts w:ascii="仿宋_GB2312" w:eastAsia="仿宋_GB2312" w:hint="eastAsia"/>
                <w:sz w:val="24"/>
                <w:szCs w:val="24"/>
              </w:rPr>
              <w:t xml:space="preserve">注册有效期届满未延续注册        </w:t>
            </w: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</w:p>
          <w:p w:rsidR="00734792" w:rsidRPr="00734792" w:rsidRDefault="00734792" w:rsidP="00734792">
            <w:pPr>
              <w:rPr>
                <w:rFonts w:ascii="仿宋_GB2312" w:eastAsia="仿宋_GB2312"/>
                <w:sz w:val="24"/>
                <w:szCs w:val="24"/>
              </w:rPr>
            </w:pPr>
            <w:r w:rsidRPr="00734792">
              <w:rPr>
                <w:rFonts w:ascii="仿宋_GB2312" w:eastAsia="仿宋_GB2312" w:hint="eastAsia"/>
                <w:sz w:val="24"/>
                <w:szCs w:val="24"/>
              </w:rPr>
              <w:t xml:space="preserve">受吊销《护士执业证书》处罚      </w:t>
            </w: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</w:p>
          <w:p w:rsidR="00734792" w:rsidRPr="00734792" w:rsidRDefault="00734792" w:rsidP="00734792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734792">
              <w:rPr>
                <w:rFonts w:ascii="仿宋_GB2312" w:eastAsia="仿宋_GB2312" w:hint="eastAsia"/>
                <w:sz w:val="24"/>
                <w:szCs w:val="24"/>
              </w:rPr>
              <w:t xml:space="preserve">护士死亡或者丧失民事行为能力    </w:t>
            </w: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</w:p>
          <w:p w:rsidR="00734792" w:rsidRPr="00734792" w:rsidRDefault="00734792" w:rsidP="00734792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734792">
              <w:rPr>
                <w:rFonts w:ascii="仿宋_GB2312" w:eastAsia="仿宋_GB2312" w:hint="eastAsia"/>
                <w:sz w:val="24"/>
                <w:szCs w:val="24"/>
              </w:rPr>
              <w:t xml:space="preserve">执业机构法定代表人(负责人)签名：  </w:t>
            </w: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公    章</w:t>
            </w:r>
          </w:p>
          <w:p w:rsidR="00734792" w:rsidRPr="00734792" w:rsidRDefault="00734792" w:rsidP="00734792">
            <w:pPr>
              <w:ind w:firstLineChars="2000" w:firstLine="4800"/>
              <w:rPr>
                <w:rFonts w:ascii="仿宋_GB2312" w:eastAsia="仿宋_GB2312" w:hAnsi="宋体"/>
                <w:sz w:val="24"/>
                <w:szCs w:val="24"/>
              </w:rPr>
            </w:pP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>年     月     日</w:t>
            </w:r>
          </w:p>
        </w:tc>
      </w:tr>
      <w:tr w:rsidR="00734792" w:rsidTr="00734792">
        <w:trPr>
          <w:trHeight w:val="30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92" w:rsidRPr="00734792" w:rsidRDefault="00734792" w:rsidP="00CF6D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>注册机关意见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92" w:rsidRDefault="00734792" w:rsidP="00734792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34792" w:rsidRPr="00734792" w:rsidRDefault="00734792" w:rsidP="00734792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34792" w:rsidRPr="00734792" w:rsidRDefault="00734792" w:rsidP="00CF6D56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 xml:space="preserve">    负责人：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</w:t>
            </w: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>公    章</w:t>
            </w:r>
          </w:p>
          <w:p w:rsidR="00734792" w:rsidRPr="00734792" w:rsidRDefault="00734792" w:rsidP="00CF6D5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734792">
              <w:rPr>
                <w:rFonts w:ascii="仿宋_GB2312" w:eastAsia="仿宋_GB2312" w:hAnsi="宋体" w:hint="eastAsia"/>
                <w:sz w:val="24"/>
                <w:szCs w:val="24"/>
              </w:rPr>
              <w:t xml:space="preserve"> 年     月     日</w:t>
            </w:r>
          </w:p>
        </w:tc>
      </w:tr>
    </w:tbl>
    <w:p w:rsidR="00734792" w:rsidRDefault="00734792" w:rsidP="00734792">
      <w:pPr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申请需提供的材料： </w:t>
      </w:r>
      <w:r>
        <w:rPr>
          <w:rFonts w:ascii="仿宋_GB2312" w:eastAsia="仿宋_GB2312" w:hint="eastAsia"/>
          <w:sz w:val="24"/>
        </w:rPr>
        <w:t>1.《护士注销注册申请表》一式2份；</w:t>
      </w:r>
    </w:p>
    <w:p w:rsidR="00734792" w:rsidRDefault="00734792" w:rsidP="00734792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</w:t>
      </w:r>
      <w:r w:rsidR="00F074A4">
        <w:rPr>
          <w:rFonts w:ascii="仿宋_GB2312" w:eastAsia="仿宋_GB2312" w:hint="eastAsia"/>
          <w:sz w:val="24"/>
        </w:rPr>
        <w:t xml:space="preserve">            </w:t>
      </w:r>
      <w:r>
        <w:rPr>
          <w:rFonts w:ascii="仿宋_GB2312" w:eastAsia="仿宋_GB2312" w:hint="eastAsia"/>
          <w:sz w:val="24"/>
        </w:rPr>
        <w:t>2.《护士执业证书》原件及复印件；</w:t>
      </w:r>
    </w:p>
    <w:p w:rsidR="00734792" w:rsidRDefault="00734792" w:rsidP="00734792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</w:t>
      </w:r>
      <w:r w:rsidR="00F074A4">
        <w:rPr>
          <w:rFonts w:ascii="仿宋_GB2312" w:eastAsia="仿宋_GB2312" w:hint="eastAsia"/>
          <w:sz w:val="24"/>
        </w:rPr>
        <w:t xml:space="preserve">            </w:t>
      </w:r>
      <w:r>
        <w:rPr>
          <w:rFonts w:ascii="仿宋_GB2312" w:eastAsia="仿宋_GB2312" w:hint="eastAsia"/>
          <w:sz w:val="24"/>
        </w:rPr>
        <w:t>3.注销注册原因相关证明材料。</w:t>
      </w:r>
    </w:p>
    <w:p w:rsidR="004358AB" w:rsidRDefault="00734792" w:rsidP="00734792">
      <w:pPr>
        <w:spacing w:line="220" w:lineRule="atLeast"/>
      </w:pPr>
      <w:r>
        <w:rPr>
          <w:rFonts w:ascii="仿宋_GB2312" w:eastAsia="仿宋_GB2312" w:hint="eastAsia"/>
          <w:sz w:val="32"/>
          <w:szCs w:val="32"/>
        </w:rPr>
        <w:br w:type="page"/>
      </w:r>
    </w:p>
    <w:sectPr w:rsidR="004358AB" w:rsidSect="00734792">
      <w:pgSz w:w="11906" w:h="16838"/>
      <w:pgMar w:top="1191" w:right="147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6A" w:rsidRDefault="00EA6C6A" w:rsidP="00734792">
      <w:pPr>
        <w:spacing w:after="0"/>
      </w:pPr>
      <w:r>
        <w:separator/>
      </w:r>
    </w:p>
  </w:endnote>
  <w:endnote w:type="continuationSeparator" w:id="0">
    <w:p w:rsidR="00EA6C6A" w:rsidRDefault="00EA6C6A" w:rsidP="007347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6A" w:rsidRDefault="00EA6C6A" w:rsidP="00734792">
      <w:pPr>
        <w:spacing w:after="0"/>
      </w:pPr>
      <w:r>
        <w:separator/>
      </w:r>
    </w:p>
  </w:footnote>
  <w:footnote w:type="continuationSeparator" w:id="0">
    <w:p w:rsidR="00EA6C6A" w:rsidRDefault="00EA6C6A" w:rsidP="007347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05E0A"/>
    <w:rsid w:val="00734792"/>
    <w:rsid w:val="008B7726"/>
    <w:rsid w:val="00D31D50"/>
    <w:rsid w:val="00EA6C6A"/>
    <w:rsid w:val="00F0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7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79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7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79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2019-09-06T01:41:00Z</dcterms:modified>
</cp:coreProperties>
</file>