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E7" w:rsidRPr="00F808E7" w:rsidRDefault="00F808E7" w:rsidP="00F808E7">
      <w:pPr>
        <w:jc w:val="center"/>
      </w:pPr>
      <w:r>
        <w:rPr>
          <w:rFonts w:hint="eastAsia"/>
          <w:b/>
          <w:bCs/>
        </w:rPr>
        <w:t>双随机</w:t>
      </w:r>
      <w:r w:rsidRPr="00F808E7">
        <w:rPr>
          <w:rFonts w:hint="eastAsia"/>
          <w:b/>
          <w:bCs/>
        </w:rPr>
        <w:t>抽检信息公开格式</w:t>
      </w:r>
    </w:p>
    <w:tbl>
      <w:tblPr>
        <w:tblpPr w:leftFromText="180" w:rightFromText="180" w:vertAnchor="page" w:horzAnchor="margin" w:tblpY="2761"/>
        <w:tblW w:w="15060" w:type="dxa"/>
        <w:tblCellMar>
          <w:left w:w="0" w:type="dxa"/>
          <w:right w:w="0" w:type="dxa"/>
        </w:tblCellMar>
        <w:tblLook w:val="04A0"/>
      </w:tblPr>
      <w:tblGrid>
        <w:gridCol w:w="941"/>
        <w:gridCol w:w="2974"/>
        <w:gridCol w:w="979"/>
        <w:gridCol w:w="979"/>
        <w:gridCol w:w="1538"/>
        <w:gridCol w:w="2377"/>
        <w:gridCol w:w="1538"/>
        <w:gridCol w:w="3734"/>
      </w:tblGrid>
      <w:tr w:rsidR="00F808E7" w:rsidRPr="00F808E7" w:rsidTr="004D4633">
        <w:trPr>
          <w:trHeight w:val="688"/>
        </w:trPr>
        <w:tc>
          <w:tcPr>
            <w:tcW w:w="94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808E7" w:rsidRPr="00F808E7" w:rsidRDefault="00F808E7" w:rsidP="00F808E7">
            <w:r w:rsidRPr="00F808E7">
              <w:rPr>
                <w:rFonts w:hint="eastAsia"/>
                <w:b/>
                <w:bCs/>
              </w:rPr>
              <w:t>序号</w:t>
            </w:r>
            <w:r w:rsidRPr="00F808E7">
              <w:t xml:space="preserve"> </w:t>
            </w:r>
          </w:p>
        </w:tc>
        <w:tc>
          <w:tcPr>
            <w:tcW w:w="29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808E7" w:rsidRPr="00F808E7" w:rsidRDefault="00F808E7" w:rsidP="00F808E7">
            <w:r w:rsidRPr="00F808E7">
              <w:rPr>
                <w:rFonts w:hint="eastAsia"/>
                <w:b/>
                <w:bCs/>
              </w:rPr>
              <w:t>被监督单位名称</w:t>
            </w:r>
            <w:r w:rsidRPr="00F808E7">
              <w:t xml:space="preserve"> 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808E7" w:rsidRPr="00F808E7" w:rsidRDefault="00F808E7" w:rsidP="00F808E7">
            <w:r w:rsidRPr="00F808E7">
              <w:rPr>
                <w:rFonts w:hint="eastAsia"/>
                <w:b/>
                <w:bCs/>
              </w:rPr>
              <w:t>国抽</w:t>
            </w:r>
            <w:r w:rsidRPr="00F808E7">
              <w:t xml:space="preserve"> 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808E7" w:rsidRPr="00F808E7" w:rsidRDefault="00F808E7" w:rsidP="00F808E7">
            <w:r w:rsidRPr="00F808E7">
              <w:rPr>
                <w:rFonts w:hint="eastAsia"/>
                <w:b/>
                <w:bCs/>
              </w:rPr>
              <w:t>省抽</w:t>
            </w:r>
            <w:r w:rsidRPr="00F808E7">
              <w:t xml:space="preserve"> 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808E7" w:rsidRPr="00F808E7" w:rsidRDefault="00F808E7" w:rsidP="00F808E7">
            <w:r w:rsidRPr="00F808E7">
              <w:rPr>
                <w:rFonts w:hint="eastAsia"/>
                <w:b/>
                <w:bCs/>
              </w:rPr>
              <w:t>未发现问题</w:t>
            </w:r>
            <w:r w:rsidRPr="00F808E7">
              <w:t xml:space="preserve"> </w:t>
            </w:r>
          </w:p>
        </w:tc>
        <w:tc>
          <w:tcPr>
            <w:tcW w:w="237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808E7" w:rsidRPr="00F808E7" w:rsidRDefault="00F808E7" w:rsidP="00F808E7">
            <w:r w:rsidRPr="00F808E7">
              <w:rPr>
                <w:rFonts w:hint="eastAsia"/>
                <w:b/>
                <w:bCs/>
              </w:rPr>
              <w:t>发现问题已责令整改</w:t>
            </w:r>
            <w:r w:rsidRPr="00F808E7">
              <w:t xml:space="preserve"> 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808E7" w:rsidRPr="00F808E7" w:rsidRDefault="00F808E7" w:rsidP="00F808E7">
            <w:r w:rsidRPr="00F808E7">
              <w:rPr>
                <w:rFonts w:hint="eastAsia"/>
                <w:b/>
                <w:bCs/>
              </w:rPr>
              <w:t>行政处罚</w:t>
            </w:r>
            <w:r w:rsidRPr="00F808E7">
              <w:t xml:space="preserve"> </w:t>
            </w:r>
          </w:p>
        </w:tc>
        <w:tc>
          <w:tcPr>
            <w:tcW w:w="37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808E7" w:rsidRPr="00F808E7" w:rsidRDefault="00F808E7" w:rsidP="00F808E7">
            <w:r w:rsidRPr="00F808E7">
              <w:rPr>
                <w:rFonts w:hint="eastAsia"/>
                <w:b/>
                <w:bCs/>
              </w:rPr>
              <w:t>无法联系</w:t>
            </w:r>
            <w:r w:rsidRPr="00F808E7">
              <w:t xml:space="preserve"> </w:t>
            </w:r>
          </w:p>
        </w:tc>
      </w:tr>
      <w:tr w:rsidR="0009281C" w:rsidRPr="00F808E7" w:rsidTr="00AE6A0F">
        <w:trPr>
          <w:trHeight w:val="500"/>
        </w:trPr>
        <w:tc>
          <w:tcPr>
            <w:tcW w:w="94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>
            <w:r w:rsidRPr="00F808E7">
              <w:rPr>
                <w:rFonts w:hint="eastAsia"/>
                <w:b/>
                <w:bCs/>
              </w:rPr>
              <w:t>1</w:t>
            </w:r>
            <w:r w:rsidRPr="00F808E7">
              <w:t xml:space="preserve"> </w:t>
            </w:r>
          </w:p>
        </w:tc>
        <w:tc>
          <w:tcPr>
            <w:tcW w:w="29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>
            <w:r>
              <w:rPr>
                <w:rFonts w:hint="eastAsia"/>
              </w:rPr>
              <w:t>济源市西城瑞鑫快捷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204B65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/>
        </w:tc>
        <w:tc>
          <w:tcPr>
            <w:tcW w:w="15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4F21EE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/>
        </w:tc>
        <w:tc>
          <w:tcPr>
            <w:tcW w:w="15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/>
        </w:tc>
        <w:tc>
          <w:tcPr>
            <w:tcW w:w="37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/>
        </w:tc>
      </w:tr>
      <w:tr w:rsidR="0009281C" w:rsidRPr="00F808E7" w:rsidTr="00AE6A0F">
        <w:trPr>
          <w:trHeight w:val="500"/>
        </w:trPr>
        <w:tc>
          <w:tcPr>
            <w:tcW w:w="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>
            <w:r w:rsidRPr="00F808E7">
              <w:rPr>
                <w:rFonts w:hint="eastAsia"/>
                <w:b/>
                <w:bCs/>
              </w:rPr>
              <w:t>2</w:t>
            </w:r>
            <w:r w:rsidRPr="00F808E7">
              <w:t xml:space="preserve">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>
            <w:r>
              <w:rPr>
                <w:rFonts w:hint="eastAsia"/>
              </w:rPr>
              <w:t>济源市沁园商务酒店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204B65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4F21EE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/>
        </w:tc>
      </w:tr>
      <w:tr w:rsidR="0009281C" w:rsidRPr="00F808E7" w:rsidTr="00AE6A0F">
        <w:trPr>
          <w:trHeight w:val="500"/>
        </w:trPr>
        <w:tc>
          <w:tcPr>
            <w:tcW w:w="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>
            <w:r w:rsidRPr="00F808E7">
              <w:rPr>
                <w:rFonts w:hint="eastAsia"/>
                <w:b/>
                <w:bCs/>
              </w:rPr>
              <w:t>3</w:t>
            </w:r>
            <w:r w:rsidRPr="00F808E7">
              <w:t xml:space="preserve">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>
            <w:r>
              <w:rPr>
                <w:rFonts w:hint="eastAsia"/>
              </w:rPr>
              <w:t>济源市胡一刀足浴店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204B65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4F21EE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/>
        </w:tc>
      </w:tr>
      <w:tr w:rsidR="0009281C" w:rsidRPr="00F808E7" w:rsidTr="00AE6A0F">
        <w:trPr>
          <w:trHeight w:val="500"/>
        </w:trPr>
        <w:tc>
          <w:tcPr>
            <w:tcW w:w="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>
            <w:r w:rsidRPr="00F808E7">
              <w:rPr>
                <w:rFonts w:hint="eastAsia"/>
                <w:b/>
                <w:bCs/>
              </w:rPr>
              <w:t>4</w:t>
            </w:r>
            <w:r w:rsidRPr="00F808E7">
              <w:t xml:space="preserve">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>
            <w:r>
              <w:rPr>
                <w:rFonts w:hint="eastAsia"/>
              </w:rPr>
              <w:t>济源市飞宏网吧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204B65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4F21EE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/>
        </w:tc>
      </w:tr>
      <w:tr w:rsidR="0009281C" w:rsidRPr="00F808E7" w:rsidTr="00AE6A0F">
        <w:trPr>
          <w:trHeight w:val="500"/>
        </w:trPr>
        <w:tc>
          <w:tcPr>
            <w:tcW w:w="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>
            <w:r w:rsidRPr="00F808E7">
              <w:rPr>
                <w:rFonts w:hint="eastAsia"/>
                <w:b/>
                <w:bCs/>
              </w:rPr>
              <w:t>5</w:t>
            </w:r>
            <w:r w:rsidRPr="00F808E7">
              <w:t xml:space="preserve">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>
            <w:r>
              <w:rPr>
                <w:rFonts w:hint="eastAsia"/>
              </w:rPr>
              <w:t>济源市沁园润泽宾馆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204B65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4F21EE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/>
        </w:tc>
      </w:tr>
      <w:tr w:rsidR="0009281C" w:rsidRPr="00F808E7" w:rsidTr="00AE6A0F">
        <w:trPr>
          <w:trHeight w:val="500"/>
        </w:trPr>
        <w:tc>
          <w:tcPr>
            <w:tcW w:w="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>
            <w:r w:rsidRPr="00F808E7">
              <w:rPr>
                <w:rFonts w:hint="eastAsia"/>
                <w:b/>
                <w:bCs/>
              </w:rPr>
              <w:t>6</w:t>
            </w:r>
            <w:r w:rsidRPr="00F808E7">
              <w:t xml:space="preserve">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>
            <w:r>
              <w:rPr>
                <w:rFonts w:hint="eastAsia"/>
              </w:rPr>
              <w:t>理发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204B65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4F21EE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/>
        </w:tc>
      </w:tr>
      <w:tr w:rsidR="0009281C" w:rsidRPr="00F808E7" w:rsidTr="00AE6A0F">
        <w:trPr>
          <w:trHeight w:val="500"/>
        </w:trPr>
        <w:tc>
          <w:tcPr>
            <w:tcW w:w="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>
            <w:r w:rsidRPr="00F808E7">
              <w:rPr>
                <w:rFonts w:hint="eastAsia"/>
                <w:b/>
                <w:bCs/>
              </w:rPr>
              <w:t>7</w:t>
            </w:r>
            <w:r w:rsidRPr="00F808E7">
              <w:t xml:space="preserve">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>
            <w:r>
              <w:rPr>
                <w:rFonts w:hint="eastAsia"/>
              </w:rPr>
              <w:t>济源市沐颜美容院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204B65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4F21EE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/>
        </w:tc>
      </w:tr>
      <w:tr w:rsidR="0009281C" w:rsidRPr="00F808E7" w:rsidTr="00AE6A0F">
        <w:trPr>
          <w:trHeight w:val="500"/>
        </w:trPr>
        <w:tc>
          <w:tcPr>
            <w:tcW w:w="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>
            <w:r w:rsidRPr="00F808E7">
              <w:rPr>
                <w:rFonts w:hint="eastAsia"/>
                <w:b/>
                <w:bCs/>
              </w:rPr>
              <w:t>8</w:t>
            </w:r>
            <w:r w:rsidRPr="00F808E7">
              <w:t xml:space="preserve">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>
            <w:r>
              <w:rPr>
                <w:rFonts w:hint="eastAsia"/>
              </w:rPr>
              <w:t>济源市沁园军朋时尚快捷宾馆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204B65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4F21EE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/>
        </w:tc>
      </w:tr>
      <w:tr w:rsidR="0009281C" w:rsidRPr="00F808E7" w:rsidTr="00AE6A0F">
        <w:trPr>
          <w:trHeight w:val="500"/>
        </w:trPr>
        <w:tc>
          <w:tcPr>
            <w:tcW w:w="94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>
            <w:r>
              <w:rPr>
                <w:rFonts w:hint="eastAsia"/>
              </w:rPr>
              <w:t>康浴足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204B65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4F21EE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F808E7"/>
        </w:tc>
      </w:tr>
    </w:tbl>
    <w:p w:rsidR="00F808E7" w:rsidRDefault="00F808E7" w:rsidP="00F808E7">
      <w:r w:rsidRPr="00F808E7">
        <w:rPr>
          <w:rFonts w:hint="eastAsia"/>
        </w:rPr>
        <w:t>卫生监督机构名称：</w:t>
      </w:r>
      <w:r w:rsidR="00972962">
        <w:rPr>
          <w:rFonts w:hint="eastAsia"/>
        </w:rPr>
        <w:t>济源市卫生计生监督局</w:t>
      </w:r>
      <w:r w:rsidRPr="00F808E7">
        <w:t xml:space="preserve"> </w:t>
      </w:r>
    </w:p>
    <w:p w:rsidR="00F808E7" w:rsidRDefault="00F808E7" w:rsidP="00F808E7">
      <w:pPr>
        <w:rPr>
          <w:b/>
          <w:bCs/>
        </w:rPr>
      </w:pPr>
    </w:p>
    <w:p w:rsidR="00F808E7" w:rsidRPr="00F808E7" w:rsidRDefault="00F808E7" w:rsidP="00F808E7">
      <w:r w:rsidRPr="00F808E7">
        <w:rPr>
          <w:rFonts w:hint="eastAsia"/>
          <w:b/>
          <w:bCs/>
        </w:rPr>
        <w:t>备注</w:t>
      </w:r>
      <w:r w:rsidRPr="00F808E7">
        <w:rPr>
          <w:rFonts w:hint="eastAsia"/>
        </w:rPr>
        <w:t>：</w:t>
      </w:r>
      <w:r w:rsidRPr="00F808E7">
        <w:rPr>
          <w:rFonts w:hint="eastAsia"/>
        </w:rPr>
        <w:t>1.</w:t>
      </w:r>
      <w:r w:rsidRPr="00F808E7">
        <w:rPr>
          <w:rFonts w:hint="eastAsia"/>
        </w:rPr>
        <w:t>在</w:t>
      </w:r>
      <w:r w:rsidRPr="00F808E7">
        <w:t>“</w:t>
      </w:r>
      <w:r w:rsidRPr="00F808E7">
        <w:rPr>
          <w:rFonts w:hint="eastAsia"/>
        </w:rPr>
        <w:t>国抽</w:t>
      </w:r>
      <w:r w:rsidRPr="00F808E7">
        <w:t>”“</w:t>
      </w:r>
      <w:r w:rsidRPr="00F808E7">
        <w:rPr>
          <w:rFonts w:hint="eastAsia"/>
        </w:rPr>
        <w:t>省抽</w:t>
      </w:r>
      <w:r w:rsidRPr="00F808E7">
        <w:t>”</w:t>
      </w:r>
      <w:r w:rsidRPr="00F808E7">
        <w:rPr>
          <w:rFonts w:hint="eastAsia"/>
        </w:rPr>
        <w:t>选项中打</w:t>
      </w:r>
      <w:r w:rsidRPr="00F808E7">
        <w:t>“</w:t>
      </w:r>
      <w:r w:rsidRPr="00F808E7">
        <w:rPr>
          <w:rFonts w:hint="eastAsia"/>
        </w:rPr>
        <w:t>√</w:t>
      </w:r>
      <w:r w:rsidRPr="00F808E7">
        <w:t>”</w:t>
      </w:r>
      <w:r w:rsidRPr="00F808E7">
        <w:rPr>
          <w:rFonts w:hint="eastAsia"/>
        </w:rPr>
        <w:t>，在</w:t>
      </w:r>
      <w:r w:rsidRPr="00F808E7">
        <w:t>“</w:t>
      </w:r>
      <w:r w:rsidRPr="00F808E7">
        <w:rPr>
          <w:rFonts w:hint="eastAsia"/>
        </w:rPr>
        <w:t>未发现问题和发现问题已责令更改</w:t>
      </w:r>
      <w:r w:rsidRPr="00F808E7">
        <w:t>”</w:t>
      </w:r>
      <w:r w:rsidRPr="00F808E7">
        <w:rPr>
          <w:rFonts w:hint="eastAsia"/>
        </w:rPr>
        <w:t>选项中打</w:t>
      </w:r>
      <w:r w:rsidRPr="00F808E7">
        <w:t>“</w:t>
      </w:r>
      <w:r w:rsidRPr="00F808E7">
        <w:rPr>
          <w:rFonts w:hint="eastAsia"/>
        </w:rPr>
        <w:t>√</w:t>
      </w:r>
      <w:r w:rsidRPr="00F808E7">
        <w:t>”</w:t>
      </w:r>
      <w:r w:rsidRPr="00F808E7">
        <w:rPr>
          <w:rFonts w:hint="eastAsia"/>
        </w:rPr>
        <w:t>，</w:t>
      </w:r>
      <w:r w:rsidRPr="00F808E7">
        <w:rPr>
          <w:rFonts w:hint="eastAsia"/>
        </w:rPr>
        <w:t xml:space="preserve"> </w:t>
      </w:r>
    </w:p>
    <w:p w:rsidR="00F808E7" w:rsidRPr="00F808E7" w:rsidRDefault="00F808E7" w:rsidP="00F808E7">
      <w:r w:rsidRPr="00F808E7">
        <w:t xml:space="preserve">               “</w:t>
      </w:r>
      <w:r w:rsidRPr="00F808E7">
        <w:rPr>
          <w:rFonts w:hint="eastAsia"/>
        </w:rPr>
        <w:t>行政处罚</w:t>
      </w:r>
      <w:r w:rsidRPr="00F808E7">
        <w:t>”</w:t>
      </w:r>
      <w:r w:rsidRPr="00F808E7">
        <w:rPr>
          <w:rFonts w:hint="eastAsia"/>
        </w:rPr>
        <w:t>选项中标明处罚内容，</w:t>
      </w:r>
      <w:r w:rsidRPr="00F808E7">
        <w:t>“</w:t>
      </w:r>
      <w:r w:rsidRPr="00F808E7">
        <w:rPr>
          <w:rFonts w:hint="eastAsia"/>
        </w:rPr>
        <w:t>无法联系</w:t>
      </w:r>
      <w:r w:rsidRPr="00F808E7">
        <w:t>”</w:t>
      </w:r>
      <w:r w:rsidRPr="00F808E7">
        <w:rPr>
          <w:rFonts w:hint="eastAsia"/>
        </w:rPr>
        <w:t>选项中写明原因。</w:t>
      </w:r>
      <w:r w:rsidRPr="00F808E7">
        <w:t xml:space="preserve"> </w:t>
      </w:r>
    </w:p>
    <w:p w:rsidR="00F808E7" w:rsidRPr="00F808E7" w:rsidRDefault="00F808E7" w:rsidP="00F808E7">
      <w:r w:rsidRPr="00F808E7">
        <w:rPr>
          <w:rFonts w:hint="eastAsia"/>
        </w:rPr>
        <w:t xml:space="preserve">      2.</w:t>
      </w:r>
      <w:r w:rsidRPr="00F808E7">
        <w:rPr>
          <w:rFonts w:hint="eastAsia"/>
        </w:rPr>
        <w:t>未发现问题、发现问题已责令改正和无法联系的信息，应当在抽查任务完成之日起</w:t>
      </w:r>
      <w:r w:rsidRPr="00F808E7">
        <w:rPr>
          <w:rFonts w:hint="eastAsia"/>
        </w:rPr>
        <w:t>20</w:t>
      </w:r>
      <w:r w:rsidRPr="00F808E7">
        <w:rPr>
          <w:rFonts w:hint="eastAsia"/>
        </w:rPr>
        <w:t>个工作日内</w:t>
      </w:r>
      <w:r w:rsidRPr="00F808E7">
        <w:rPr>
          <w:rFonts w:hint="eastAsia"/>
        </w:rPr>
        <w:t xml:space="preserve"> </w:t>
      </w:r>
    </w:p>
    <w:p w:rsidR="00F808E7" w:rsidRDefault="00F808E7" w:rsidP="00F808E7">
      <w:r w:rsidRPr="00F808E7">
        <w:rPr>
          <w:rFonts w:hint="eastAsia"/>
        </w:rPr>
        <w:t xml:space="preserve">        </w:t>
      </w:r>
      <w:r w:rsidRPr="00F808E7">
        <w:rPr>
          <w:rFonts w:hint="eastAsia"/>
        </w:rPr>
        <w:t>向社会依法公开；行政处罚信息自作出行政处罚决定之日起</w:t>
      </w:r>
      <w:r w:rsidRPr="00F808E7">
        <w:rPr>
          <w:rFonts w:hint="eastAsia"/>
        </w:rPr>
        <w:t>7</w:t>
      </w:r>
      <w:r w:rsidRPr="00F808E7">
        <w:rPr>
          <w:rFonts w:hint="eastAsia"/>
        </w:rPr>
        <w:t>个工作日内向社会公开。</w:t>
      </w:r>
      <w:r w:rsidRPr="00F808E7">
        <w:t xml:space="preserve"> </w:t>
      </w:r>
    </w:p>
    <w:p w:rsidR="00972962" w:rsidRDefault="00972962" w:rsidP="00F808E7"/>
    <w:p w:rsidR="00972962" w:rsidRPr="00F808E7" w:rsidRDefault="00972962" w:rsidP="00972962">
      <w:pPr>
        <w:jc w:val="center"/>
      </w:pPr>
      <w:r>
        <w:rPr>
          <w:rFonts w:hint="eastAsia"/>
          <w:b/>
          <w:bCs/>
        </w:rPr>
        <w:lastRenderedPageBreak/>
        <w:t>双随机</w:t>
      </w:r>
      <w:r w:rsidRPr="00F808E7">
        <w:rPr>
          <w:rFonts w:hint="eastAsia"/>
          <w:b/>
          <w:bCs/>
        </w:rPr>
        <w:t>抽检信息公开格式</w:t>
      </w:r>
    </w:p>
    <w:tbl>
      <w:tblPr>
        <w:tblpPr w:leftFromText="180" w:rightFromText="180" w:vertAnchor="page" w:horzAnchor="margin" w:tblpY="2761"/>
        <w:tblW w:w="15060" w:type="dxa"/>
        <w:tblCellMar>
          <w:left w:w="0" w:type="dxa"/>
          <w:right w:w="0" w:type="dxa"/>
        </w:tblCellMar>
        <w:tblLook w:val="04A0"/>
      </w:tblPr>
      <w:tblGrid>
        <w:gridCol w:w="657"/>
        <w:gridCol w:w="3544"/>
        <w:gridCol w:w="851"/>
        <w:gridCol w:w="821"/>
        <w:gridCol w:w="1538"/>
        <w:gridCol w:w="2377"/>
        <w:gridCol w:w="1538"/>
        <w:gridCol w:w="3734"/>
      </w:tblGrid>
      <w:tr w:rsidR="00972962" w:rsidRPr="00F808E7" w:rsidTr="004D4633">
        <w:trPr>
          <w:trHeight w:val="688"/>
        </w:trPr>
        <w:tc>
          <w:tcPr>
            <w:tcW w:w="6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序号</w:t>
            </w:r>
            <w:r w:rsidRPr="00F808E7">
              <w:t xml:space="preserve"> 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被监督单位名称</w:t>
            </w:r>
            <w:r w:rsidRPr="00F808E7">
              <w:t xml:space="preserve">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国抽</w:t>
            </w:r>
            <w:r w:rsidRPr="00F808E7">
              <w:t xml:space="preserve"> 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省抽</w:t>
            </w:r>
            <w:r w:rsidRPr="00F808E7">
              <w:t xml:space="preserve"> 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未发现问题</w:t>
            </w:r>
            <w:r w:rsidRPr="00F808E7">
              <w:t xml:space="preserve"> </w:t>
            </w:r>
          </w:p>
        </w:tc>
        <w:tc>
          <w:tcPr>
            <w:tcW w:w="237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发现问题已责令整改</w:t>
            </w:r>
            <w:r w:rsidRPr="00F808E7">
              <w:t xml:space="preserve"> 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行政处罚</w:t>
            </w:r>
            <w:r w:rsidRPr="00F808E7">
              <w:t xml:space="preserve"> </w:t>
            </w:r>
          </w:p>
        </w:tc>
        <w:tc>
          <w:tcPr>
            <w:tcW w:w="37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无法联系</w:t>
            </w:r>
            <w:r w:rsidRPr="00F808E7">
              <w:t xml:space="preserve"> </w:t>
            </w:r>
          </w:p>
        </w:tc>
      </w:tr>
      <w:tr w:rsidR="0009281C" w:rsidRPr="00F808E7" w:rsidTr="00AE6A0F">
        <w:trPr>
          <w:trHeight w:val="500"/>
        </w:trPr>
        <w:tc>
          <w:tcPr>
            <w:tcW w:w="65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 w:rsidRPr="00F808E7"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0</w:t>
            </w:r>
            <w:r w:rsidRPr="00F808E7">
              <w:t xml:space="preserve"> 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</w:rPr>
              <w:t>济源市沁园爱儿乐母婴用品馆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762E43">
              <w:rPr>
                <w:rFonts w:hint="eastAsia"/>
              </w:rPr>
              <w:t>√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776092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37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</w:tr>
      <w:tr w:rsidR="0009281C" w:rsidRPr="00F808E7" w:rsidTr="00AE6A0F">
        <w:trPr>
          <w:trHeight w:val="500"/>
        </w:trPr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  <w:b/>
                <w:bCs/>
              </w:rPr>
              <w:t>11</w:t>
            </w:r>
            <w:r w:rsidRPr="00F808E7"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</w:rPr>
              <w:t>济源市天坛小熊贝贝孕婴用品销售部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762E43">
              <w:rPr>
                <w:rFonts w:hint="eastAsia"/>
              </w:rPr>
              <w:t>√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776092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</w:tr>
      <w:tr w:rsidR="0009281C" w:rsidRPr="00F808E7" w:rsidTr="00AE6A0F">
        <w:trPr>
          <w:trHeight w:val="500"/>
        </w:trPr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</w:rPr>
              <w:t>济源市沁园时尚芭莎理发店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762E43">
              <w:rPr>
                <w:rFonts w:hint="eastAsia"/>
              </w:rPr>
              <w:t>√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776092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</w:tr>
      <w:tr w:rsidR="0009281C" w:rsidRPr="00F808E7" w:rsidTr="00AE6A0F">
        <w:trPr>
          <w:trHeight w:val="500"/>
        </w:trPr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</w:rPr>
              <w:t>济源市西城豫欣宾馆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762E43">
              <w:rPr>
                <w:rFonts w:hint="eastAsia"/>
              </w:rPr>
              <w:t>√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776092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</w:tr>
      <w:tr w:rsidR="0009281C" w:rsidRPr="00F808E7" w:rsidTr="00AE6A0F">
        <w:trPr>
          <w:trHeight w:val="500"/>
        </w:trPr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  <w:b/>
                <w:bCs/>
              </w:rPr>
              <w:t>14</w:t>
            </w:r>
            <w:r w:rsidRPr="00F808E7"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</w:rPr>
              <w:t>济源市沁园金凯宾馆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762E43">
              <w:rPr>
                <w:rFonts w:hint="eastAsia"/>
              </w:rPr>
              <w:t>√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776092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</w:tr>
      <w:tr w:rsidR="0009281C" w:rsidRPr="00F808E7" w:rsidTr="00AE6A0F">
        <w:trPr>
          <w:trHeight w:val="500"/>
        </w:trPr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  <w:b/>
                <w:bCs/>
              </w:rPr>
              <w:t>15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</w:rPr>
              <w:t>济源市西城蔷薇璞宿旅居酒店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762E43">
              <w:rPr>
                <w:rFonts w:hint="eastAsia"/>
              </w:rPr>
              <w:t>√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776092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</w:tr>
      <w:tr w:rsidR="0009281C" w:rsidRPr="00F808E7" w:rsidTr="00AE6A0F">
        <w:trPr>
          <w:trHeight w:val="500"/>
        </w:trPr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  <w:b/>
                <w:bCs/>
              </w:rPr>
              <w:t>16</w:t>
            </w:r>
            <w:r w:rsidRPr="00F808E7"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</w:rPr>
              <w:t>济源市西城天才孕婴店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762E43">
              <w:rPr>
                <w:rFonts w:hint="eastAsia"/>
              </w:rPr>
              <w:t>√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776092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</w:tr>
      <w:tr w:rsidR="0009281C" w:rsidRPr="00F808E7" w:rsidTr="00AE6A0F">
        <w:trPr>
          <w:trHeight w:val="500"/>
        </w:trPr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  <w:b/>
                <w:bCs/>
              </w:rPr>
              <w:t>17</w:t>
            </w:r>
            <w:r w:rsidRPr="00F808E7"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</w:rPr>
              <w:t>济源市唐风雅韵城南足浴店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762E43">
              <w:rPr>
                <w:rFonts w:hint="eastAsia"/>
              </w:rPr>
              <w:t>√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776092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</w:tr>
      <w:tr w:rsidR="0009281C" w:rsidRPr="00F808E7" w:rsidTr="00AE6A0F">
        <w:trPr>
          <w:trHeight w:val="500"/>
        </w:trPr>
        <w:tc>
          <w:tcPr>
            <w:tcW w:w="65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</w:rPr>
              <w:t>发型主义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762E43">
              <w:rPr>
                <w:rFonts w:hint="eastAsia"/>
              </w:rPr>
              <w:t>√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776092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</w:tr>
    </w:tbl>
    <w:p w:rsidR="00972962" w:rsidRDefault="00972962" w:rsidP="00972962">
      <w:r w:rsidRPr="00F808E7">
        <w:rPr>
          <w:rFonts w:hint="eastAsia"/>
        </w:rPr>
        <w:t>卫生监督机构名称：</w:t>
      </w:r>
      <w:r>
        <w:rPr>
          <w:rFonts w:hint="eastAsia"/>
        </w:rPr>
        <w:t>济源市卫生计生监督局</w:t>
      </w:r>
      <w:r w:rsidRPr="00F808E7">
        <w:t xml:space="preserve"> </w:t>
      </w:r>
    </w:p>
    <w:p w:rsidR="00972962" w:rsidRDefault="00972962" w:rsidP="00972962">
      <w:pPr>
        <w:rPr>
          <w:b/>
          <w:bCs/>
        </w:rPr>
      </w:pPr>
    </w:p>
    <w:p w:rsidR="00972962" w:rsidRPr="00F808E7" w:rsidRDefault="00972962" w:rsidP="00972962">
      <w:r w:rsidRPr="00F808E7">
        <w:rPr>
          <w:rFonts w:hint="eastAsia"/>
          <w:b/>
          <w:bCs/>
        </w:rPr>
        <w:t>备注</w:t>
      </w:r>
      <w:r w:rsidRPr="00F808E7">
        <w:rPr>
          <w:rFonts w:hint="eastAsia"/>
        </w:rPr>
        <w:t>：</w:t>
      </w:r>
      <w:r w:rsidRPr="00F808E7">
        <w:rPr>
          <w:rFonts w:hint="eastAsia"/>
        </w:rPr>
        <w:t>1.</w:t>
      </w:r>
      <w:r w:rsidRPr="00F808E7">
        <w:rPr>
          <w:rFonts w:hint="eastAsia"/>
        </w:rPr>
        <w:t>在</w:t>
      </w:r>
      <w:r w:rsidRPr="00F808E7">
        <w:t>“</w:t>
      </w:r>
      <w:r w:rsidRPr="00F808E7">
        <w:rPr>
          <w:rFonts w:hint="eastAsia"/>
        </w:rPr>
        <w:t>国抽</w:t>
      </w:r>
      <w:r w:rsidRPr="00F808E7">
        <w:t>”“</w:t>
      </w:r>
      <w:r w:rsidRPr="00F808E7">
        <w:rPr>
          <w:rFonts w:hint="eastAsia"/>
        </w:rPr>
        <w:t>省抽</w:t>
      </w:r>
      <w:r w:rsidRPr="00F808E7">
        <w:t>”</w:t>
      </w:r>
      <w:r w:rsidRPr="00F808E7">
        <w:rPr>
          <w:rFonts w:hint="eastAsia"/>
        </w:rPr>
        <w:t>选项中打</w:t>
      </w:r>
      <w:r w:rsidRPr="00F808E7">
        <w:t>“</w:t>
      </w:r>
      <w:r w:rsidRPr="00F808E7">
        <w:rPr>
          <w:rFonts w:hint="eastAsia"/>
        </w:rPr>
        <w:t>√</w:t>
      </w:r>
      <w:r w:rsidRPr="00F808E7">
        <w:t>”</w:t>
      </w:r>
      <w:r w:rsidRPr="00F808E7">
        <w:rPr>
          <w:rFonts w:hint="eastAsia"/>
        </w:rPr>
        <w:t>，在</w:t>
      </w:r>
      <w:r w:rsidRPr="00F808E7">
        <w:t>“</w:t>
      </w:r>
      <w:r w:rsidRPr="00F808E7">
        <w:rPr>
          <w:rFonts w:hint="eastAsia"/>
        </w:rPr>
        <w:t>未发现问题和发现问题已责令更改</w:t>
      </w:r>
      <w:r w:rsidRPr="00F808E7">
        <w:t>”</w:t>
      </w:r>
      <w:r w:rsidRPr="00F808E7">
        <w:rPr>
          <w:rFonts w:hint="eastAsia"/>
        </w:rPr>
        <w:t>选项中打</w:t>
      </w:r>
      <w:r w:rsidRPr="00F808E7">
        <w:t>“</w:t>
      </w:r>
      <w:r w:rsidRPr="00F808E7">
        <w:rPr>
          <w:rFonts w:hint="eastAsia"/>
        </w:rPr>
        <w:t>√</w:t>
      </w:r>
      <w:r w:rsidRPr="00F808E7">
        <w:t>”</w:t>
      </w:r>
      <w:r w:rsidRPr="00F808E7">
        <w:rPr>
          <w:rFonts w:hint="eastAsia"/>
        </w:rPr>
        <w:t>，</w:t>
      </w:r>
      <w:r w:rsidRPr="00F808E7">
        <w:rPr>
          <w:rFonts w:hint="eastAsia"/>
        </w:rPr>
        <w:t xml:space="preserve"> </w:t>
      </w:r>
    </w:p>
    <w:p w:rsidR="00972962" w:rsidRPr="00F808E7" w:rsidRDefault="00972962" w:rsidP="00972962">
      <w:r w:rsidRPr="00F808E7">
        <w:t xml:space="preserve">               “</w:t>
      </w:r>
      <w:r w:rsidRPr="00F808E7">
        <w:rPr>
          <w:rFonts w:hint="eastAsia"/>
        </w:rPr>
        <w:t>行政处罚</w:t>
      </w:r>
      <w:r w:rsidRPr="00F808E7">
        <w:t>”</w:t>
      </w:r>
      <w:r w:rsidRPr="00F808E7">
        <w:rPr>
          <w:rFonts w:hint="eastAsia"/>
        </w:rPr>
        <w:t>选项中标明处罚内容，</w:t>
      </w:r>
      <w:r w:rsidRPr="00F808E7">
        <w:t>“</w:t>
      </w:r>
      <w:r w:rsidRPr="00F808E7">
        <w:rPr>
          <w:rFonts w:hint="eastAsia"/>
        </w:rPr>
        <w:t>无法联系</w:t>
      </w:r>
      <w:r w:rsidRPr="00F808E7">
        <w:t>”</w:t>
      </w:r>
      <w:r w:rsidRPr="00F808E7">
        <w:rPr>
          <w:rFonts w:hint="eastAsia"/>
        </w:rPr>
        <w:t>选项中写明原因。</w:t>
      </w:r>
      <w:r w:rsidRPr="00F808E7">
        <w:t xml:space="preserve"> </w:t>
      </w:r>
    </w:p>
    <w:p w:rsidR="00972962" w:rsidRPr="00F808E7" w:rsidRDefault="00972962" w:rsidP="00972962">
      <w:r w:rsidRPr="00F808E7">
        <w:rPr>
          <w:rFonts w:hint="eastAsia"/>
        </w:rPr>
        <w:t xml:space="preserve">      2.</w:t>
      </w:r>
      <w:r w:rsidRPr="00F808E7">
        <w:rPr>
          <w:rFonts w:hint="eastAsia"/>
        </w:rPr>
        <w:t>未发现问题、发现问题已责令改正和无法联系的信息，应当在抽查任务完成之日起</w:t>
      </w:r>
      <w:r w:rsidRPr="00F808E7">
        <w:rPr>
          <w:rFonts w:hint="eastAsia"/>
        </w:rPr>
        <w:t>20</w:t>
      </w:r>
      <w:r w:rsidRPr="00F808E7">
        <w:rPr>
          <w:rFonts w:hint="eastAsia"/>
        </w:rPr>
        <w:t>个工作日内</w:t>
      </w:r>
      <w:r w:rsidRPr="00F808E7">
        <w:rPr>
          <w:rFonts w:hint="eastAsia"/>
        </w:rPr>
        <w:t xml:space="preserve"> </w:t>
      </w:r>
    </w:p>
    <w:p w:rsidR="00972962" w:rsidRPr="00F808E7" w:rsidRDefault="00972962" w:rsidP="00972962">
      <w:r w:rsidRPr="00F808E7">
        <w:rPr>
          <w:rFonts w:hint="eastAsia"/>
        </w:rPr>
        <w:t xml:space="preserve">        </w:t>
      </w:r>
      <w:r w:rsidRPr="00F808E7">
        <w:rPr>
          <w:rFonts w:hint="eastAsia"/>
        </w:rPr>
        <w:t>向社会依法公开；行政处罚信息自作出行政处罚决定之日起</w:t>
      </w:r>
      <w:r w:rsidRPr="00F808E7">
        <w:rPr>
          <w:rFonts w:hint="eastAsia"/>
        </w:rPr>
        <w:t>7</w:t>
      </w:r>
      <w:r w:rsidRPr="00F808E7">
        <w:rPr>
          <w:rFonts w:hint="eastAsia"/>
        </w:rPr>
        <w:t>个工作日内向社会公开。</w:t>
      </w:r>
      <w:r w:rsidRPr="00F808E7">
        <w:t xml:space="preserve"> </w:t>
      </w:r>
    </w:p>
    <w:p w:rsidR="00972962" w:rsidRDefault="00972962" w:rsidP="00F808E7"/>
    <w:p w:rsidR="00972962" w:rsidRPr="00F808E7" w:rsidRDefault="00972962" w:rsidP="00972962">
      <w:pPr>
        <w:jc w:val="center"/>
      </w:pPr>
      <w:r>
        <w:rPr>
          <w:rFonts w:hint="eastAsia"/>
          <w:b/>
          <w:bCs/>
        </w:rPr>
        <w:lastRenderedPageBreak/>
        <w:t>双随机</w:t>
      </w:r>
      <w:r w:rsidRPr="00F808E7">
        <w:rPr>
          <w:rFonts w:hint="eastAsia"/>
          <w:b/>
          <w:bCs/>
        </w:rPr>
        <w:t>抽检信息公开格式</w:t>
      </w:r>
    </w:p>
    <w:tbl>
      <w:tblPr>
        <w:tblpPr w:leftFromText="180" w:rightFromText="180" w:vertAnchor="page" w:horzAnchor="margin" w:tblpY="2761"/>
        <w:tblW w:w="15060" w:type="dxa"/>
        <w:tblCellMar>
          <w:left w:w="0" w:type="dxa"/>
          <w:right w:w="0" w:type="dxa"/>
        </w:tblCellMar>
        <w:tblLook w:val="04A0"/>
      </w:tblPr>
      <w:tblGrid>
        <w:gridCol w:w="657"/>
        <w:gridCol w:w="3544"/>
        <w:gridCol w:w="693"/>
        <w:gridCol w:w="979"/>
        <w:gridCol w:w="1538"/>
        <w:gridCol w:w="2377"/>
        <w:gridCol w:w="1538"/>
        <w:gridCol w:w="3734"/>
      </w:tblGrid>
      <w:tr w:rsidR="00972962" w:rsidRPr="00F808E7" w:rsidTr="008461E0">
        <w:trPr>
          <w:trHeight w:val="688"/>
        </w:trPr>
        <w:tc>
          <w:tcPr>
            <w:tcW w:w="6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序号</w:t>
            </w:r>
            <w:r w:rsidRPr="00F808E7">
              <w:t xml:space="preserve"> 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被监督单位名称</w:t>
            </w:r>
            <w:r w:rsidRPr="00F808E7">
              <w:t xml:space="preserve"> 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国抽</w:t>
            </w:r>
            <w:r w:rsidRPr="00F808E7">
              <w:t xml:space="preserve"> 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省抽</w:t>
            </w:r>
            <w:r w:rsidRPr="00F808E7">
              <w:t xml:space="preserve"> 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未发现问题</w:t>
            </w:r>
            <w:r w:rsidRPr="00F808E7">
              <w:t xml:space="preserve"> </w:t>
            </w:r>
          </w:p>
        </w:tc>
        <w:tc>
          <w:tcPr>
            <w:tcW w:w="237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发现问题已责令整改</w:t>
            </w:r>
            <w:r w:rsidRPr="00F808E7">
              <w:t xml:space="preserve"> 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行政处罚</w:t>
            </w:r>
            <w:r w:rsidRPr="00F808E7">
              <w:t xml:space="preserve"> </w:t>
            </w:r>
          </w:p>
        </w:tc>
        <w:tc>
          <w:tcPr>
            <w:tcW w:w="37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无法联系</w:t>
            </w:r>
            <w:r w:rsidRPr="00F808E7">
              <w:t xml:space="preserve"> </w:t>
            </w:r>
          </w:p>
        </w:tc>
      </w:tr>
      <w:tr w:rsidR="0009281C" w:rsidRPr="00F808E7" w:rsidTr="00AE6A0F">
        <w:trPr>
          <w:trHeight w:val="500"/>
        </w:trPr>
        <w:tc>
          <w:tcPr>
            <w:tcW w:w="65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 w:rsidRPr="00F808E7"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9</w:t>
            </w:r>
            <w:r w:rsidRPr="00F808E7">
              <w:t xml:space="preserve"> 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</w:rPr>
              <w:t>北海卓卓孕婴商行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B51781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5B415C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37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</w:tr>
      <w:tr w:rsidR="0009281C" w:rsidRPr="00F808E7" w:rsidTr="00AE6A0F">
        <w:trPr>
          <w:trHeight w:val="500"/>
        </w:trPr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 w:rsidRPr="00F808E7"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0</w:t>
            </w:r>
            <w:r w:rsidRPr="00F808E7"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</w:rPr>
              <w:t>济源市和氏修脚堂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B51781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5B415C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</w:tr>
      <w:tr w:rsidR="0009281C" w:rsidRPr="00F808E7" w:rsidTr="00AE6A0F">
        <w:trPr>
          <w:trHeight w:val="500"/>
        </w:trPr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  <w:b/>
                <w:bCs/>
              </w:rPr>
              <w:t>21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</w:rPr>
              <w:t>济源市西城金城快捷宾馆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B51781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5B415C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</w:tr>
      <w:tr w:rsidR="0009281C" w:rsidRPr="00F808E7" w:rsidTr="00AE6A0F">
        <w:trPr>
          <w:trHeight w:val="500"/>
        </w:trPr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  <w:b/>
                <w:bCs/>
              </w:rPr>
              <w:t>22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</w:rPr>
              <w:t>济源市沁园雅居快捷酒店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B51781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5B415C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</w:tr>
      <w:tr w:rsidR="0009281C" w:rsidRPr="00F808E7" w:rsidTr="00AE6A0F">
        <w:trPr>
          <w:trHeight w:val="500"/>
        </w:trPr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  <w:b/>
                <w:bCs/>
              </w:rPr>
              <w:t>23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</w:rPr>
              <w:t>济源市济水鼎盛足浴店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B51781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5B415C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</w:tr>
      <w:tr w:rsidR="0009281C" w:rsidRPr="00F808E7" w:rsidTr="00AE6A0F">
        <w:trPr>
          <w:trHeight w:val="500"/>
        </w:trPr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  <w:b/>
                <w:bCs/>
              </w:rPr>
              <w:t>24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</w:rPr>
              <w:t>霞艺美发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B51781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5B415C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</w:tr>
      <w:tr w:rsidR="0009281C" w:rsidRPr="00F808E7" w:rsidTr="00AE6A0F">
        <w:trPr>
          <w:trHeight w:val="500"/>
        </w:trPr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  <w:b/>
                <w:bCs/>
              </w:rPr>
              <w:t>25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</w:rPr>
              <w:t>新佳形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B51781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5B415C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</w:tr>
      <w:tr w:rsidR="0009281C" w:rsidRPr="00F808E7" w:rsidTr="00AE6A0F">
        <w:trPr>
          <w:trHeight w:val="500"/>
        </w:trPr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  <w:b/>
                <w:bCs/>
              </w:rPr>
              <w:t>26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</w:rPr>
              <w:t>济源市西城东尼造型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B51781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5B415C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</w:tr>
      <w:tr w:rsidR="0009281C" w:rsidRPr="00F808E7" w:rsidTr="00AE6A0F">
        <w:trPr>
          <w:trHeight w:val="500"/>
        </w:trPr>
        <w:tc>
          <w:tcPr>
            <w:tcW w:w="65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</w:rPr>
              <w:t>济源市沁园佛兰雪雅美容养生会所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B51781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5B415C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</w:tr>
    </w:tbl>
    <w:p w:rsidR="00972962" w:rsidRDefault="00972962" w:rsidP="00972962">
      <w:r w:rsidRPr="00F808E7">
        <w:rPr>
          <w:rFonts w:hint="eastAsia"/>
        </w:rPr>
        <w:t>卫生监督机构名称：</w:t>
      </w:r>
      <w:r>
        <w:rPr>
          <w:rFonts w:hint="eastAsia"/>
        </w:rPr>
        <w:t>济源市卫生计生监督局</w:t>
      </w:r>
      <w:r w:rsidRPr="00F808E7">
        <w:t xml:space="preserve"> </w:t>
      </w:r>
    </w:p>
    <w:p w:rsidR="00972962" w:rsidRDefault="00972962" w:rsidP="00972962">
      <w:pPr>
        <w:rPr>
          <w:b/>
          <w:bCs/>
        </w:rPr>
      </w:pPr>
    </w:p>
    <w:p w:rsidR="00972962" w:rsidRPr="00F808E7" w:rsidRDefault="00972962" w:rsidP="00972962">
      <w:r w:rsidRPr="00F808E7">
        <w:rPr>
          <w:rFonts w:hint="eastAsia"/>
          <w:b/>
          <w:bCs/>
        </w:rPr>
        <w:t>备注</w:t>
      </w:r>
      <w:r w:rsidRPr="00F808E7">
        <w:rPr>
          <w:rFonts w:hint="eastAsia"/>
        </w:rPr>
        <w:t>：</w:t>
      </w:r>
      <w:r w:rsidRPr="00F808E7">
        <w:rPr>
          <w:rFonts w:hint="eastAsia"/>
        </w:rPr>
        <w:t>1.</w:t>
      </w:r>
      <w:r w:rsidRPr="00F808E7">
        <w:rPr>
          <w:rFonts w:hint="eastAsia"/>
        </w:rPr>
        <w:t>在</w:t>
      </w:r>
      <w:r w:rsidRPr="00F808E7">
        <w:t>“</w:t>
      </w:r>
      <w:r w:rsidRPr="00F808E7">
        <w:rPr>
          <w:rFonts w:hint="eastAsia"/>
        </w:rPr>
        <w:t>国抽</w:t>
      </w:r>
      <w:r w:rsidRPr="00F808E7">
        <w:t>”“</w:t>
      </w:r>
      <w:r w:rsidRPr="00F808E7">
        <w:rPr>
          <w:rFonts w:hint="eastAsia"/>
        </w:rPr>
        <w:t>省抽</w:t>
      </w:r>
      <w:r w:rsidRPr="00F808E7">
        <w:t>”</w:t>
      </w:r>
      <w:r w:rsidRPr="00F808E7">
        <w:rPr>
          <w:rFonts w:hint="eastAsia"/>
        </w:rPr>
        <w:t>选项中打</w:t>
      </w:r>
      <w:r w:rsidRPr="00F808E7">
        <w:t>“</w:t>
      </w:r>
      <w:r w:rsidRPr="00F808E7">
        <w:rPr>
          <w:rFonts w:hint="eastAsia"/>
        </w:rPr>
        <w:t>√</w:t>
      </w:r>
      <w:r w:rsidRPr="00F808E7">
        <w:t>”</w:t>
      </w:r>
      <w:r w:rsidRPr="00F808E7">
        <w:rPr>
          <w:rFonts w:hint="eastAsia"/>
        </w:rPr>
        <w:t>，在</w:t>
      </w:r>
      <w:r w:rsidRPr="00F808E7">
        <w:t>“</w:t>
      </w:r>
      <w:r w:rsidRPr="00F808E7">
        <w:rPr>
          <w:rFonts w:hint="eastAsia"/>
        </w:rPr>
        <w:t>未发现问题和发现问题已责令更改</w:t>
      </w:r>
      <w:r w:rsidRPr="00F808E7">
        <w:t>”</w:t>
      </w:r>
      <w:r w:rsidRPr="00F808E7">
        <w:rPr>
          <w:rFonts w:hint="eastAsia"/>
        </w:rPr>
        <w:t>选项中打</w:t>
      </w:r>
      <w:r w:rsidRPr="00F808E7">
        <w:t>“</w:t>
      </w:r>
      <w:r w:rsidRPr="00F808E7">
        <w:rPr>
          <w:rFonts w:hint="eastAsia"/>
        </w:rPr>
        <w:t>√</w:t>
      </w:r>
      <w:r w:rsidRPr="00F808E7">
        <w:t>”</w:t>
      </w:r>
      <w:r w:rsidRPr="00F808E7">
        <w:rPr>
          <w:rFonts w:hint="eastAsia"/>
        </w:rPr>
        <w:t>，</w:t>
      </w:r>
      <w:r w:rsidRPr="00F808E7">
        <w:rPr>
          <w:rFonts w:hint="eastAsia"/>
        </w:rPr>
        <w:t xml:space="preserve"> </w:t>
      </w:r>
    </w:p>
    <w:p w:rsidR="00972962" w:rsidRPr="00F808E7" w:rsidRDefault="00972962" w:rsidP="00972962">
      <w:r w:rsidRPr="00F808E7">
        <w:t xml:space="preserve">               “</w:t>
      </w:r>
      <w:r w:rsidRPr="00F808E7">
        <w:rPr>
          <w:rFonts w:hint="eastAsia"/>
        </w:rPr>
        <w:t>行政处罚</w:t>
      </w:r>
      <w:r w:rsidRPr="00F808E7">
        <w:t>”</w:t>
      </w:r>
      <w:r w:rsidRPr="00F808E7">
        <w:rPr>
          <w:rFonts w:hint="eastAsia"/>
        </w:rPr>
        <w:t>选项中标明处罚内容，</w:t>
      </w:r>
      <w:r w:rsidRPr="00F808E7">
        <w:t>“</w:t>
      </w:r>
      <w:r w:rsidRPr="00F808E7">
        <w:rPr>
          <w:rFonts w:hint="eastAsia"/>
        </w:rPr>
        <w:t>无法联系</w:t>
      </w:r>
      <w:r w:rsidRPr="00F808E7">
        <w:t>”</w:t>
      </w:r>
      <w:r w:rsidRPr="00F808E7">
        <w:rPr>
          <w:rFonts w:hint="eastAsia"/>
        </w:rPr>
        <w:t>选项中写明原因。</w:t>
      </w:r>
      <w:r w:rsidRPr="00F808E7">
        <w:t xml:space="preserve"> </w:t>
      </w:r>
    </w:p>
    <w:p w:rsidR="00972962" w:rsidRPr="00F808E7" w:rsidRDefault="00972962" w:rsidP="00972962">
      <w:r w:rsidRPr="00F808E7">
        <w:rPr>
          <w:rFonts w:hint="eastAsia"/>
        </w:rPr>
        <w:t xml:space="preserve">      2.</w:t>
      </w:r>
      <w:r w:rsidRPr="00F808E7">
        <w:rPr>
          <w:rFonts w:hint="eastAsia"/>
        </w:rPr>
        <w:t>未发现问题、发现问题已责令改正和无法联系的信息，应当在抽查任务完成之日起</w:t>
      </w:r>
      <w:r w:rsidRPr="00F808E7">
        <w:rPr>
          <w:rFonts w:hint="eastAsia"/>
        </w:rPr>
        <w:t>20</w:t>
      </w:r>
      <w:r w:rsidRPr="00F808E7">
        <w:rPr>
          <w:rFonts w:hint="eastAsia"/>
        </w:rPr>
        <w:t>个工作日内</w:t>
      </w:r>
      <w:r w:rsidRPr="00F808E7">
        <w:rPr>
          <w:rFonts w:hint="eastAsia"/>
        </w:rPr>
        <w:t xml:space="preserve"> </w:t>
      </w:r>
    </w:p>
    <w:p w:rsidR="00972962" w:rsidRPr="00F808E7" w:rsidRDefault="00972962" w:rsidP="00972962">
      <w:r w:rsidRPr="00F808E7">
        <w:rPr>
          <w:rFonts w:hint="eastAsia"/>
        </w:rPr>
        <w:t xml:space="preserve">        </w:t>
      </w:r>
      <w:r w:rsidRPr="00F808E7">
        <w:rPr>
          <w:rFonts w:hint="eastAsia"/>
        </w:rPr>
        <w:t>向社会依法公开；行政处罚信息自作出行政处罚决定之日起</w:t>
      </w:r>
      <w:r w:rsidRPr="00F808E7">
        <w:rPr>
          <w:rFonts w:hint="eastAsia"/>
        </w:rPr>
        <w:t>7</w:t>
      </w:r>
      <w:r w:rsidRPr="00F808E7">
        <w:rPr>
          <w:rFonts w:hint="eastAsia"/>
        </w:rPr>
        <w:t>个工作日内向社会公开。</w:t>
      </w:r>
      <w:r w:rsidRPr="00F808E7">
        <w:t xml:space="preserve"> </w:t>
      </w:r>
    </w:p>
    <w:p w:rsidR="00972962" w:rsidRDefault="00972962" w:rsidP="00F808E7"/>
    <w:p w:rsidR="00972962" w:rsidRPr="00F808E7" w:rsidRDefault="00972962" w:rsidP="00972962">
      <w:pPr>
        <w:jc w:val="center"/>
      </w:pPr>
      <w:r>
        <w:rPr>
          <w:rFonts w:hint="eastAsia"/>
          <w:b/>
          <w:bCs/>
        </w:rPr>
        <w:lastRenderedPageBreak/>
        <w:t>双随机</w:t>
      </w:r>
      <w:r w:rsidRPr="00F808E7">
        <w:rPr>
          <w:rFonts w:hint="eastAsia"/>
          <w:b/>
          <w:bCs/>
        </w:rPr>
        <w:t>抽检信息公开格式</w:t>
      </w:r>
    </w:p>
    <w:tbl>
      <w:tblPr>
        <w:tblpPr w:leftFromText="180" w:rightFromText="180" w:vertAnchor="page" w:horzAnchor="margin" w:tblpY="2761"/>
        <w:tblW w:w="15060" w:type="dxa"/>
        <w:tblCellMar>
          <w:left w:w="0" w:type="dxa"/>
          <w:right w:w="0" w:type="dxa"/>
        </w:tblCellMar>
        <w:tblLook w:val="04A0"/>
      </w:tblPr>
      <w:tblGrid>
        <w:gridCol w:w="799"/>
        <w:gridCol w:w="3116"/>
        <w:gridCol w:w="979"/>
        <w:gridCol w:w="979"/>
        <w:gridCol w:w="1538"/>
        <w:gridCol w:w="2377"/>
        <w:gridCol w:w="1538"/>
        <w:gridCol w:w="3734"/>
      </w:tblGrid>
      <w:tr w:rsidR="00972962" w:rsidRPr="00F808E7" w:rsidTr="008461E0">
        <w:trPr>
          <w:trHeight w:val="688"/>
        </w:trPr>
        <w:tc>
          <w:tcPr>
            <w:tcW w:w="7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序号</w:t>
            </w:r>
            <w:r w:rsidRPr="00F808E7">
              <w:t xml:space="preserve"> </w:t>
            </w:r>
          </w:p>
        </w:tc>
        <w:tc>
          <w:tcPr>
            <w:tcW w:w="3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被监督单位名称</w:t>
            </w:r>
            <w:r w:rsidRPr="00F808E7">
              <w:t xml:space="preserve"> 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国抽</w:t>
            </w:r>
            <w:r w:rsidRPr="00F808E7">
              <w:t xml:space="preserve"> 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省抽</w:t>
            </w:r>
            <w:r w:rsidRPr="00F808E7">
              <w:t xml:space="preserve"> 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未发现问题</w:t>
            </w:r>
            <w:r w:rsidRPr="00F808E7">
              <w:t xml:space="preserve"> </w:t>
            </w:r>
          </w:p>
        </w:tc>
        <w:tc>
          <w:tcPr>
            <w:tcW w:w="237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发现问题已责令整改</w:t>
            </w:r>
            <w:r w:rsidRPr="00F808E7">
              <w:t xml:space="preserve"> 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行政处罚</w:t>
            </w:r>
            <w:r w:rsidRPr="00F808E7">
              <w:t xml:space="preserve"> </w:t>
            </w:r>
          </w:p>
        </w:tc>
        <w:tc>
          <w:tcPr>
            <w:tcW w:w="37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无法联系</w:t>
            </w:r>
            <w:r w:rsidRPr="00F808E7">
              <w:t xml:space="preserve"> </w:t>
            </w:r>
          </w:p>
        </w:tc>
      </w:tr>
      <w:tr w:rsidR="0009281C" w:rsidRPr="00F808E7" w:rsidTr="00AE6A0F">
        <w:trPr>
          <w:trHeight w:val="500"/>
        </w:trPr>
        <w:tc>
          <w:tcPr>
            <w:tcW w:w="79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  <w:b/>
                <w:bCs/>
              </w:rPr>
              <w:t>28</w:t>
            </w:r>
          </w:p>
        </w:tc>
        <w:tc>
          <w:tcPr>
            <w:tcW w:w="31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</w:rPr>
              <w:t>名丝造型店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D55B7F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860AD9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37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</w:tr>
      <w:tr w:rsidR="0009281C" w:rsidRPr="00F808E7" w:rsidTr="00AE6A0F">
        <w:trPr>
          <w:trHeight w:val="500"/>
        </w:trPr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 w:rsidRPr="00F808E7"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9</w:t>
            </w:r>
            <w:r w:rsidRPr="00F808E7">
              <w:t xml:space="preserve">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</w:rPr>
              <w:t>李苹发艺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D55B7F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860AD9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</w:tr>
      <w:tr w:rsidR="0009281C" w:rsidRPr="00F808E7" w:rsidTr="00AE6A0F">
        <w:trPr>
          <w:trHeight w:val="500"/>
        </w:trPr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 w:rsidRPr="00F808E7"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0</w:t>
            </w:r>
            <w:r w:rsidRPr="00F808E7">
              <w:t xml:space="preserve">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</w:rPr>
              <w:t>济源市西城润芙雅美容院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D55B7F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860AD9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</w:tr>
      <w:tr w:rsidR="0009281C" w:rsidRPr="00F808E7" w:rsidTr="00AE6A0F">
        <w:trPr>
          <w:trHeight w:val="500"/>
        </w:trPr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  <w:b/>
                <w:bCs/>
              </w:rPr>
              <w:t>31</w:t>
            </w:r>
            <w:r w:rsidRPr="00F808E7">
              <w:t xml:space="preserve">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</w:rPr>
              <w:t>济源市静意禅绣美容有限公司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D55B7F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860AD9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</w:tr>
      <w:tr w:rsidR="0009281C" w:rsidRPr="00F808E7" w:rsidTr="00AE6A0F">
        <w:trPr>
          <w:trHeight w:val="500"/>
        </w:trPr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  <w:b/>
                <w:bCs/>
              </w:rPr>
              <w:t>32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</w:rPr>
              <w:t>济源市天坛亚萍造型理发店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D55B7F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860AD9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</w:tr>
      <w:tr w:rsidR="0009281C" w:rsidRPr="00F808E7" w:rsidTr="00AE6A0F">
        <w:trPr>
          <w:trHeight w:val="500"/>
        </w:trPr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  <w:b/>
                <w:bCs/>
              </w:rPr>
              <w:t>33</w:t>
            </w:r>
            <w:r w:rsidRPr="00F808E7">
              <w:t xml:space="preserve">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</w:rPr>
              <w:t>济源市沁园慢条丝理理发店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D55B7F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860AD9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</w:tr>
      <w:tr w:rsidR="0009281C" w:rsidRPr="00F808E7" w:rsidTr="00AE6A0F">
        <w:trPr>
          <w:trHeight w:val="500"/>
        </w:trPr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  <w:b/>
                <w:bCs/>
              </w:rPr>
              <w:t>34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</w:rPr>
              <w:t>简发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D55B7F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860AD9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</w:tr>
      <w:tr w:rsidR="0009281C" w:rsidRPr="00F808E7" w:rsidTr="00AE6A0F">
        <w:trPr>
          <w:trHeight w:val="500"/>
        </w:trPr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  <w:b/>
                <w:bCs/>
              </w:rPr>
              <w:t>35</w:t>
            </w:r>
            <w:r w:rsidRPr="00F808E7">
              <w:t xml:space="preserve">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</w:rPr>
              <w:t>今生有约理发店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D55B7F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860AD9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</w:tr>
      <w:tr w:rsidR="0009281C" w:rsidRPr="00F808E7" w:rsidTr="00AE6A0F">
        <w:trPr>
          <w:trHeight w:val="500"/>
        </w:trPr>
        <w:tc>
          <w:tcPr>
            <w:tcW w:w="79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36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</w:rPr>
              <w:t>济源市恋曼秀美容美体生活馆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D55B7F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860AD9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</w:tr>
    </w:tbl>
    <w:p w:rsidR="00972962" w:rsidRDefault="00972962" w:rsidP="00972962">
      <w:r w:rsidRPr="00F808E7">
        <w:rPr>
          <w:rFonts w:hint="eastAsia"/>
        </w:rPr>
        <w:t>卫生监督机构名称：</w:t>
      </w:r>
      <w:r>
        <w:rPr>
          <w:rFonts w:hint="eastAsia"/>
        </w:rPr>
        <w:t>济源市卫生计生监督局</w:t>
      </w:r>
      <w:r w:rsidRPr="00F808E7">
        <w:t xml:space="preserve"> </w:t>
      </w:r>
    </w:p>
    <w:p w:rsidR="00972962" w:rsidRDefault="00972962" w:rsidP="00972962">
      <w:pPr>
        <w:rPr>
          <w:b/>
          <w:bCs/>
        </w:rPr>
      </w:pPr>
    </w:p>
    <w:p w:rsidR="00972962" w:rsidRPr="00F808E7" w:rsidRDefault="00972962" w:rsidP="00972962">
      <w:r w:rsidRPr="00F808E7">
        <w:rPr>
          <w:rFonts w:hint="eastAsia"/>
          <w:b/>
          <w:bCs/>
        </w:rPr>
        <w:t>备注</w:t>
      </w:r>
      <w:r w:rsidRPr="00F808E7">
        <w:rPr>
          <w:rFonts w:hint="eastAsia"/>
        </w:rPr>
        <w:t>：</w:t>
      </w:r>
      <w:r w:rsidRPr="00F808E7">
        <w:rPr>
          <w:rFonts w:hint="eastAsia"/>
        </w:rPr>
        <w:t>1.</w:t>
      </w:r>
      <w:r w:rsidRPr="00F808E7">
        <w:rPr>
          <w:rFonts w:hint="eastAsia"/>
        </w:rPr>
        <w:t>在</w:t>
      </w:r>
      <w:r w:rsidRPr="00F808E7">
        <w:t>“</w:t>
      </w:r>
      <w:r w:rsidRPr="00F808E7">
        <w:rPr>
          <w:rFonts w:hint="eastAsia"/>
        </w:rPr>
        <w:t>国抽</w:t>
      </w:r>
      <w:r w:rsidRPr="00F808E7">
        <w:t>”“</w:t>
      </w:r>
      <w:r w:rsidRPr="00F808E7">
        <w:rPr>
          <w:rFonts w:hint="eastAsia"/>
        </w:rPr>
        <w:t>省抽</w:t>
      </w:r>
      <w:r w:rsidRPr="00F808E7">
        <w:t>”</w:t>
      </w:r>
      <w:r w:rsidRPr="00F808E7">
        <w:rPr>
          <w:rFonts w:hint="eastAsia"/>
        </w:rPr>
        <w:t>选项中打</w:t>
      </w:r>
      <w:r w:rsidRPr="00F808E7">
        <w:t>“</w:t>
      </w:r>
      <w:r w:rsidRPr="00F808E7">
        <w:rPr>
          <w:rFonts w:hint="eastAsia"/>
        </w:rPr>
        <w:t>√</w:t>
      </w:r>
      <w:r w:rsidRPr="00F808E7">
        <w:t>”</w:t>
      </w:r>
      <w:r w:rsidRPr="00F808E7">
        <w:rPr>
          <w:rFonts w:hint="eastAsia"/>
        </w:rPr>
        <w:t>，在</w:t>
      </w:r>
      <w:r w:rsidRPr="00F808E7">
        <w:t>“</w:t>
      </w:r>
      <w:r w:rsidRPr="00F808E7">
        <w:rPr>
          <w:rFonts w:hint="eastAsia"/>
        </w:rPr>
        <w:t>未发现问题和发现问题已责令更改</w:t>
      </w:r>
      <w:r w:rsidRPr="00F808E7">
        <w:t>”</w:t>
      </w:r>
      <w:r w:rsidRPr="00F808E7">
        <w:rPr>
          <w:rFonts w:hint="eastAsia"/>
        </w:rPr>
        <w:t>选项中打</w:t>
      </w:r>
      <w:r w:rsidRPr="00F808E7">
        <w:t>“</w:t>
      </w:r>
      <w:r w:rsidRPr="00F808E7">
        <w:rPr>
          <w:rFonts w:hint="eastAsia"/>
        </w:rPr>
        <w:t>√</w:t>
      </w:r>
      <w:r w:rsidRPr="00F808E7">
        <w:t>”</w:t>
      </w:r>
      <w:r w:rsidRPr="00F808E7">
        <w:rPr>
          <w:rFonts w:hint="eastAsia"/>
        </w:rPr>
        <w:t>，</w:t>
      </w:r>
      <w:r w:rsidRPr="00F808E7">
        <w:rPr>
          <w:rFonts w:hint="eastAsia"/>
        </w:rPr>
        <w:t xml:space="preserve"> </w:t>
      </w:r>
    </w:p>
    <w:p w:rsidR="00972962" w:rsidRPr="00F808E7" w:rsidRDefault="00972962" w:rsidP="00972962">
      <w:r w:rsidRPr="00F808E7">
        <w:t xml:space="preserve">               “</w:t>
      </w:r>
      <w:r w:rsidRPr="00F808E7">
        <w:rPr>
          <w:rFonts w:hint="eastAsia"/>
        </w:rPr>
        <w:t>行政处罚</w:t>
      </w:r>
      <w:r w:rsidRPr="00F808E7">
        <w:t>”</w:t>
      </w:r>
      <w:r w:rsidRPr="00F808E7">
        <w:rPr>
          <w:rFonts w:hint="eastAsia"/>
        </w:rPr>
        <w:t>选项中标明处罚内容，</w:t>
      </w:r>
      <w:r w:rsidRPr="00F808E7">
        <w:t>“</w:t>
      </w:r>
      <w:r w:rsidRPr="00F808E7">
        <w:rPr>
          <w:rFonts w:hint="eastAsia"/>
        </w:rPr>
        <w:t>无法联系</w:t>
      </w:r>
      <w:r w:rsidRPr="00F808E7">
        <w:t>”</w:t>
      </w:r>
      <w:r w:rsidRPr="00F808E7">
        <w:rPr>
          <w:rFonts w:hint="eastAsia"/>
        </w:rPr>
        <w:t>选项中写明原因。</w:t>
      </w:r>
      <w:r w:rsidRPr="00F808E7">
        <w:t xml:space="preserve"> </w:t>
      </w:r>
    </w:p>
    <w:p w:rsidR="00972962" w:rsidRPr="00F808E7" w:rsidRDefault="00972962" w:rsidP="00972962">
      <w:r w:rsidRPr="00F808E7">
        <w:rPr>
          <w:rFonts w:hint="eastAsia"/>
        </w:rPr>
        <w:t xml:space="preserve">      2.</w:t>
      </w:r>
      <w:r w:rsidRPr="00F808E7">
        <w:rPr>
          <w:rFonts w:hint="eastAsia"/>
        </w:rPr>
        <w:t>未发现问题、发现问题已责令改正和无法联系的信息，应当在抽查任务完成之日起</w:t>
      </w:r>
      <w:r w:rsidRPr="00F808E7">
        <w:rPr>
          <w:rFonts w:hint="eastAsia"/>
        </w:rPr>
        <w:t>20</w:t>
      </w:r>
      <w:r w:rsidRPr="00F808E7">
        <w:rPr>
          <w:rFonts w:hint="eastAsia"/>
        </w:rPr>
        <w:t>个工作日内</w:t>
      </w:r>
      <w:r w:rsidRPr="00F808E7">
        <w:rPr>
          <w:rFonts w:hint="eastAsia"/>
        </w:rPr>
        <w:t xml:space="preserve"> </w:t>
      </w:r>
    </w:p>
    <w:p w:rsidR="00972962" w:rsidRPr="00F808E7" w:rsidRDefault="00972962" w:rsidP="00972962">
      <w:r w:rsidRPr="00F808E7">
        <w:rPr>
          <w:rFonts w:hint="eastAsia"/>
        </w:rPr>
        <w:t xml:space="preserve">        </w:t>
      </w:r>
      <w:r w:rsidRPr="00F808E7">
        <w:rPr>
          <w:rFonts w:hint="eastAsia"/>
        </w:rPr>
        <w:t>向社会依法公开；行政处罚信息自作出行政处罚决定之日起</w:t>
      </w:r>
      <w:r w:rsidRPr="00F808E7">
        <w:rPr>
          <w:rFonts w:hint="eastAsia"/>
        </w:rPr>
        <w:t>7</w:t>
      </w:r>
      <w:r w:rsidRPr="00F808E7">
        <w:rPr>
          <w:rFonts w:hint="eastAsia"/>
        </w:rPr>
        <w:t>个工作日内向社会公开。</w:t>
      </w:r>
      <w:r w:rsidRPr="00F808E7">
        <w:t xml:space="preserve"> </w:t>
      </w:r>
    </w:p>
    <w:p w:rsidR="00972962" w:rsidRDefault="00972962" w:rsidP="00F808E7"/>
    <w:p w:rsidR="00972962" w:rsidRPr="00F808E7" w:rsidRDefault="00972962" w:rsidP="00972962">
      <w:pPr>
        <w:jc w:val="center"/>
      </w:pPr>
      <w:r>
        <w:rPr>
          <w:rFonts w:hint="eastAsia"/>
          <w:b/>
          <w:bCs/>
        </w:rPr>
        <w:lastRenderedPageBreak/>
        <w:t>双随机</w:t>
      </w:r>
      <w:r w:rsidRPr="00F808E7">
        <w:rPr>
          <w:rFonts w:hint="eastAsia"/>
          <w:b/>
          <w:bCs/>
        </w:rPr>
        <w:t>抽检信息公开格式</w:t>
      </w:r>
    </w:p>
    <w:tbl>
      <w:tblPr>
        <w:tblpPr w:leftFromText="180" w:rightFromText="180" w:vertAnchor="page" w:horzAnchor="margin" w:tblpY="2761"/>
        <w:tblW w:w="15060" w:type="dxa"/>
        <w:tblCellMar>
          <w:left w:w="0" w:type="dxa"/>
          <w:right w:w="0" w:type="dxa"/>
        </w:tblCellMar>
        <w:tblLook w:val="04A0"/>
      </w:tblPr>
      <w:tblGrid>
        <w:gridCol w:w="941"/>
        <w:gridCol w:w="2974"/>
        <w:gridCol w:w="979"/>
        <w:gridCol w:w="979"/>
        <w:gridCol w:w="1538"/>
        <w:gridCol w:w="2377"/>
        <w:gridCol w:w="1538"/>
        <w:gridCol w:w="3734"/>
      </w:tblGrid>
      <w:tr w:rsidR="00972962" w:rsidRPr="00F808E7" w:rsidTr="008461E0">
        <w:trPr>
          <w:trHeight w:val="688"/>
        </w:trPr>
        <w:tc>
          <w:tcPr>
            <w:tcW w:w="94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序号</w:t>
            </w:r>
            <w:r w:rsidRPr="00F808E7">
              <w:t xml:space="preserve"> </w:t>
            </w:r>
          </w:p>
        </w:tc>
        <w:tc>
          <w:tcPr>
            <w:tcW w:w="29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被监督单位名称</w:t>
            </w:r>
            <w:r w:rsidRPr="00F808E7">
              <w:t xml:space="preserve"> 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国抽</w:t>
            </w:r>
            <w:r w:rsidRPr="00F808E7">
              <w:t xml:space="preserve"> 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省抽</w:t>
            </w:r>
            <w:r w:rsidRPr="00F808E7">
              <w:t xml:space="preserve"> 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未发现问题</w:t>
            </w:r>
            <w:r w:rsidRPr="00F808E7">
              <w:t xml:space="preserve"> </w:t>
            </w:r>
          </w:p>
        </w:tc>
        <w:tc>
          <w:tcPr>
            <w:tcW w:w="237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发现问题已责令整改</w:t>
            </w:r>
            <w:r w:rsidRPr="00F808E7">
              <w:t xml:space="preserve"> 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行政处罚</w:t>
            </w:r>
            <w:r w:rsidRPr="00F808E7">
              <w:t xml:space="preserve"> </w:t>
            </w:r>
          </w:p>
        </w:tc>
        <w:tc>
          <w:tcPr>
            <w:tcW w:w="37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无法联系</w:t>
            </w:r>
            <w:r w:rsidRPr="00F808E7">
              <w:t xml:space="preserve"> </w:t>
            </w:r>
          </w:p>
        </w:tc>
      </w:tr>
      <w:tr w:rsidR="0009281C" w:rsidRPr="00F808E7" w:rsidTr="00AE6A0F">
        <w:trPr>
          <w:trHeight w:val="500"/>
        </w:trPr>
        <w:tc>
          <w:tcPr>
            <w:tcW w:w="94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  <w:b/>
                <w:bCs/>
              </w:rPr>
              <w:t>37</w:t>
            </w:r>
            <w:r w:rsidRPr="00F808E7">
              <w:t xml:space="preserve"> </w:t>
            </w:r>
          </w:p>
        </w:tc>
        <w:tc>
          <w:tcPr>
            <w:tcW w:w="29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</w:rPr>
              <w:t>济源市东城甄慧美美容美发店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0871B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084783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37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</w:tr>
      <w:tr w:rsidR="0009281C" w:rsidRPr="00F808E7" w:rsidTr="00AE6A0F">
        <w:trPr>
          <w:trHeight w:val="500"/>
        </w:trPr>
        <w:tc>
          <w:tcPr>
            <w:tcW w:w="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  <w:b/>
                <w:bCs/>
              </w:rPr>
              <w:t>38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</w:rPr>
              <w:t>济源市沁园红霞筋骨养护馆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0871B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084783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</w:tr>
      <w:tr w:rsidR="0009281C" w:rsidRPr="00F808E7" w:rsidTr="00AE6A0F">
        <w:trPr>
          <w:trHeight w:val="500"/>
        </w:trPr>
        <w:tc>
          <w:tcPr>
            <w:tcW w:w="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 w:rsidRPr="00F808E7"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9</w:t>
            </w:r>
            <w:r w:rsidRPr="00F808E7">
              <w:t xml:space="preserve">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</w:rPr>
              <w:t>专业理发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0871B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084783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</w:tr>
      <w:tr w:rsidR="0009281C" w:rsidRPr="00F808E7" w:rsidTr="00AE6A0F">
        <w:trPr>
          <w:trHeight w:val="500"/>
        </w:trPr>
        <w:tc>
          <w:tcPr>
            <w:tcW w:w="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 w:rsidRPr="00F808E7"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0</w:t>
            </w:r>
            <w:r w:rsidRPr="00F808E7">
              <w:t xml:space="preserve">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</w:rPr>
              <w:t>济源市沁园凯越时尚酒店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0871B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084783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</w:tr>
      <w:tr w:rsidR="0009281C" w:rsidRPr="00F808E7" w:rsidTr="00AE6A0F">
        <w:trPr>
          <w:trHeight w:val="500"/>
        </w:trPr>
        <w:tc>
          <w:tcPr>
            <w:tcW w:w="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  <w:b/>
                <w:bCs/>
              </w:rPr>
              <w:t>41</w:t>
            </w:r>
            <w:r w:rsidRPr="00F808E7">
              <w:t xml:space="preserve">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</w:rPr>
              <w:t>海航宾馆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0871B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084783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</w:tr>
      <w:tr w:rsidR="0009281C" w:rsidRPr="00F808E7" w:rsidTr="00AE6A0F">
        <w:trPr>
          <w:trHeight w:val="500"/>
        </w:trPr>
        <w:tc>
          <w:tcPr>
            <w:tcW w:w="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  <w:b/>
                <w:bCs/>
              </w:rPr>
              <w:t>42</w:t>
            </w:r>
            <w:r w:rsidRPr="00F808E7">
              <w:t xml:space="preserve">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</w:rPr>
              <w:t>济源市沁园西黛美容养生店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0871B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084783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</w:tr>
      <w:tr w:rsidR="0009281C" w:rsidRPr="00F808E7" w:rsidTr="00AE6A0F">
        <w:trPr>
          <w:trHeight w:val="500"/>
        </w:trPr>
        <w:tc>
          <w:tcPr>
            <w:tcW w:w="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  <w:b/>
                <w:bCs/>
              </w:rPr>
              <w:t>43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</w:rPr>
              <w:t>金利宾馆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0871B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084783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</w:tr>
      <w:tr w:rsidR="0009281C" w:rsidRPr="00F808E7" w:rsidTr="00AE6A0F">
        <w:trPr>
          <w:trHeight w:val="500"/>
        </w:trPr>
        <w:tc>
          <w:tcPr>
            <w:tcW w:w="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  <w:b/>
                <w:bCs/>
              </w:rPr>
              <w:t>44</w:t>
            </w:r>
            <w:r w:rsidRPr="00F808E7">
              <w:t xml:space="preserve">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</w:rPr>
              <w:t>济源市东城潘华美容美体店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0871B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084783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</w:tr>
      <w:tr w:rsidR="0009281C" w:rsidRPr="00F808E7" w:rsidTr="00AE6A0F">
        <w:trPr>
          <w:trHeight w:val="500"/>
        </w:trPr>
        <w:tc>
          <w:tcPr>
            <w:tcW w:w="94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45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</w:rPr>
              <w:t>济源市北海秀芳理发店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0871B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084783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</w:tr>
    </w:tbl>
    <w:p w:rsidR="00972962" w:rsidRDefault="00972962" w:rsidP="00972962">
      <w:r w:rsidRPr="00F808E7">
        <w:rPr>
          <w:rFonts w:hint="eastAsia"/>
        </w:rPr>
        <w:t>卫生监督机构名称：</w:t>
      </w:r>
      <w:r>
        <w:rPr>
          <w:rFonts w:hint="eastAsia"/>
        </w:rPr>
        <w:t>济源市卫生计生监督局</w:t>
      </w:r>
      <w:r w:rsidRPr="00F808E7">
        <w:t xml:space="preserve"> </w:t>
      </w:r>
    </w:p>
    <w:p w:rsidR="00972962" w:rsidRDefault="00972962" w:rsidP="00972962">
      <w:pPr>
        <w:rPr>
          <w:b/>
          <w:bCs/>
        </w:rPr>
      </w:pPr>
    </w:p>
    <w:p w:rsidR="00972962" w:rsidRPr="00F808E7" w:rsidRDefault="00972962" w:rsidP="00972962">
      <w:r w:rsidRPr="00F808E7">
        <w:rPr>
          <w:rFonts w:hint="eastAsia"/>
          <w:b/>
          <w:bCs/>
        </w:rPr>
        <w:t>备注</w:t>
      </w:r>
      <w:r w:rsidRPr="00F808E7">
        <w:rPr>
          <w:rFonts w:hint="eastAsia"/>
        </w:rPr>
        <w:t>：</w:t>
      </w:r>
      <w:r w:rsidRPr="00F808E7">
        <w:rPr>
          <w:rFonts w:hint="eastAsia"/>
        </w:rPr>
        <w:t>1.</w:t>
      </w:r>
      <w:r w:rsidRPr="00F808E7">
        <w:rPr>
          <w:rFonts w:hint="eastAsia"/>
        </w:rPr>
        <w:t>在</w:t>
      </w:r>
      <w:r w:rsidRPr="00F808E7">
        <w:t>“</w:t>
      </w:r>
      <w:r w:rsidRPr="00F808E7">
        <w:rPr>
          <w:rFonts w:hint="eastAsia"/>
        </w:rPr>
        <w:t>国抽</w:t>
      </w:r>
      <w:r w:rsidRPr="00F808E7">
        <w:t>”“</w:t>
      </w:r>
      <w:r w:rsidRPr="00F808E7">
        <w:rPr>
          <w:rFonts w:hint="eastAsia"/>
        </w:rPr>
        <w:t>省抽</w:t>
      </w:r>
      <w:r w:rsidRPr="00F808E7">
        <w:t>”</w:t>
      </w:r>
      <w:r w:rsidRPr="00F808E7">
        <w:rPr>
          <w:rFonts w:hint="eastAsia"/>
        </w:rPr>
        <w:t>选项中打</w:t>
      </w:r>
      <w:r w:rsidRPr="00F808E7">
        <w:t>“</w:t>
      </w:r>
      <w:r w:rsidRPr="00F808E7">
        <w:rPr>
          <w:rFonts w:hint="eastAsia"/>
        </w:rPr>
        <w:t>√</w:t>
      </w:r>
      <w:r w:rsidRPr="00F808E7">
        <w:t>”</w:t>
      </w:r>
      <w:r w:rsidRPr="00F808E7">
        <w:rPr>
          <w:rFonts w:hint="eastAsia"/>
        </w:rPr>
        <w:t>，在</w:t>
      </w:r>
      <w:r w:rsidRPr="00F808E7">
        <w:t>“</w:t>
      </w:r>
      <w:r w:rsidRPr="00F808E7">
        <w:rPr>
          <w:rFonts w:hint="eastAsia"/>
        </w:rPr>
        <w:t>未发现问题和发现问题已责令更改</w:t>
      </w:r>
      <w:r w:rsidRPr="00F808E7">
        <w:t>”</w:t>
      </w:r>
      <w:r w:rsidRPr="00F808E7">
        <w:rPr>
          <w:rFonts w:hint="eastAsia"/>
        </w:rPr>
        <w:t>选项中打</w:t>
      </w:r>
      <w:r w:rsidRPr="00F808E7">
        <w:t>“</w:t>
      </w:r>
      <w:r w:rsidRPr="00F808E7">
        <w:rPr>
          <w:rFonts w:hint="eastAsia"/>
        </w:rPr>
        <w:t>√</w:t>
      </w:r>
      <w:r w:rsidRPr="00F808E7">
        <w:t>”</w:t>
      </w:r>
      <w:r w:rsidRPr="00F808E7">
        <w:rPr>
          <w:rFonts w:hint="eastAsia"/>
        </w:rPr>
        <w:t>，</w:t>
      </w:r>
      <w:r w:rsidRPr="00F808E7">
        <w:rPr>
          <w:rFonts w:hint="eastAsia"/>
        </w:rPr>
        <w:t xml:space="preserve"> </w:t>
      </w:r>
    </w:p>
    <w:p w:rsidR="00972962" w:rsidRPr="00F808E7" w:rsidRDefault="00972962" w:rsidP="00972962">
      <w:r w:rsidRPr="00F808E7">
        <w:t xml:space="preserve">               “</w:t>
      </w:r>
      <w:r w:rsidRPr="00F808E7">
        <w:rPr>
          <w:rFonts w:hint="eastAsia"/>
        </w:rPr>
        <w:t>行政处罚</w:t>
      </w:r>
      <w:r w:rsidRPr="00F808E7">
        <w:t>”</w:t>
      </w:r>
      <w:r w:rsidRPr="00F808E7">
        <w:rPr>
          <w:rFonts w:hint="eastAsia"/>
        </w:rPr>
        <w:t>选项中标明处罚内容，</w:t>
      </w:r>
      <w:r w:rsidRPr="00F808E7">
        <w:t>“</w:t>
      </w:r>
      <w:r w:rsidRPr="00F808E7">
        <w:rPr>
          <w:rFonts w:hint="eastAsia"/>
        </w:rPr>
        <w:t>无法联系</w:t>
      </w:r>
      <w:r w:rsidRPr="00F808E7">
        <w:t>”</w:t>
      </w:r>
      <w:r w:rsidRPr="00F808E7">
        <w:rPr>
          <w:rFonts w:hint="eastAsia"/>
        </w:rPr>
        <w:t>选项中写明原因。</w:t>
      </w:r>
      <w:r w:rsidRPr="00F808E7">
        <w:t xml:space="preserve"> </w:t>
      </w:r>
    </w:p>
    <w:p w:rsidR="00972962" w:rsidRPr="00F808E7" w:rsidRDefault="00972962" w:rsidP="00972962">
      <w:r w:rsidRPr="00F808E7">
        <w:rPr>
          <w:rFonts w:hint="eastAsia"/>
        </w:rPr>
        <w:t xml:space="preserve">      2.</w:t>
      </w:r>
      <w:r w:rsidRPr="00F808E7">
        <w:rPr>
          <w:rFonts w:hint="eastAsia"/>
        </w:rPr>
        <w:t>未发现问题、发现问题已责令改正和无法联系的信息，应当在抽查任务完成之日起</w:t>
      </w:r>
      <w:r w:rsidRPr="00F808E7">
        <w:rPr>
          <w:rFonts w:hint="eastAsia"/>
        </w:rPr>
        <w:t>20</w:t>
      </w:r>
      <w:r w:rsidRPr="00F808E7">
        <w:rPr>
          <w:rFonts w:hint="eastAsia"/>
        </w:rPr>
        <w:t>个工作日内</w:t>
      </w:r>
      <w:r w:rsidRPr="00F808E7">
        <w:rPr>
          <w:rFonts w:hint="eastAsia"/>
        </w:rPr>
        <w:t xml:space="preserve"> </w:t>
      </w:r>
    </w:p>
    <w:p w:rsidR="00972962" w:rsidRPr="00F808E7" w:rsidRDefault="00972962" w:rsidP="00972962">
      <w:r w:rsidRPr="00F808E7">
        <w:rPr>
          <w:rFonts w:hint="eastAsia"/>
        </w:rPr>
        <w:t xml:space="preserve">        </w:t>
      </w:r>
      <w:r w:rsidRPr="00F808E7">
        <w:rPr>
          <w:rFonts w:hint="eastAsia"/>
        </w:rPr>
        <w:t>向社会依法公开；行政处罚信息自作出行政处罚决定之日起</w:t>
      </w:r>
      <w:r w:rsidRPr="00F808E7">
        <w:rPr>
          <w:rFonts w:hint="eastAsia"/>
        </w:rPr>
        <w:t>7</w:t>
      </w:r>
      <w:r w:rsidRPr="00F808E7">
        <w:rPr>
          <w:rFonts w:hint="eastAsia"/>
        </w:rPr>
        <w:t>个工作日内向社会公开。</w:t>
      </w:r>
      <w:r w:rsidRPr="00F808E7">
        <w:t xml:space="preserve"> </w:t>
      </w:r>
    </w:p>
    <w:p w:rsidR="00972962" w:rsidRDefault="00972962" w:rsidP="00F808E7"/>
    <w:p w:rsidR="00972962" w:rsidRPr="00F808E7" w:rsidRDefault="00972962" w:rsidP="00972962">
      <w:pPr>
        <w:jc w:val="center"/>
      </w:pPr>
      <w:r>
        <w:rPr>
          <w:rFonts w:hint="eastAsia"/>
          <w:b/>
          <w:bCs/>
        </w:rPr>
        <w:lastRenderedPageBreak/>
        <w:t>双随机</w:t>
      </w:r>
      <w:r w:rsidRPr="00F808E7">
        <w:rPr>
          <w:rFonts w:hint="eastAsia"/>
          <w:b/>
          <w:bCs/>
        </w:rPr>
        <w:t>抽检信息公开格式</w:t>
      </w:r>
    </w:p>
    <w:tbl>
      <w:tblPr>
        <w:tblpPr w:leftFromText="180" w:rightFromText="180" w:vertAnchor="page" w:horzAnchor="margin" w:tblpY="2761"/>
        <w:tblW w:w="15060" w:type="dxa"/>
        <w:tblCellMar>
          <w:left w:w="0" w:type="dxa"/>
          <w:right w:w="0" w:type="dxa"/>
        </w:tblCellMar>
        <w:tblLook w:val="04A0"/>
      </w:tblPr>
      <w:tblGrid>
        <w:gridCol w:w="941"/>
        <w:gridCol w:w="2974"/>
        <w:gridCol w:w="979"/>
        <w:gridCol w:w="979"/>
        <w:gridCol w:w="1538"/>
        <w:gridCol w:w="2377"/>
        <w:gridCol w:w="1538"/>
        <w:gridCol w:w="3734"/>
      </w:tblGrid>
      <w:tr w:rsidR="00972962" w:rsidRPr="00F808E7" w:rsidTr="00AE6A0F">
        <w:trPr>
          <w:trHeight w:val="688"/>
        </w:trPr>
        <w:tc>
          <w:tcPr>
            <w:tcW w:w="94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序号</w:t>
            </w:r>
            <w:r w:rsidRPr="00F808E7">
              <w:t xml:space="preserve"> </w:t>
            </w:r>
          </w:p>
        </w:tc>
        <w:tc>
          <w:tcPr>
            <w:tcW w:w="29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被监督单位名称</w:t>
            </w:r>
            <w:r w:rsidRPr="00F808E7">
              <w:t xml:space="preserve"> 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国抽</w:t>
            </w:r>
            <w:r w:rsidRPr="00F808E7">
              <w:t xml:space="preserve"> 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省抽</w:t>
            </w:r>
            <w:r w:rsidRPr="00F808E7">
              <w:t xml:space="preserve"> 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未发现问题</w:t>
            </w:r>
            <w:r w:rsidRPr="00F808E7">
              <w:t xml:space="preserve"> </w:t>
            </w:r>
          </w:p>
        </w:tc>
        <w:tc>
          <w:tcPr>
            <w:tcW w:w="237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发现问题已责令整改</w:t>
            </w:r>
            <w:r w:rsidRPr="00F808E7">
              <w:t xml:space="preserve"> 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行政处罚</w:t>
            </w:r>
            <w:r w:rsidRPr="00F808E7">
              <w:t xml:space="preserve"> </w:t>
            </w:r>
          </w:p>
        </w:tc>
        <w:tc>
          <w:tcPr>
            <w:tcW w:w="37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无法联系</w:t>
            </w:r>
            <w:r w:rsidRPr="00F808E7">
              <w:t xml:space="preserve"> </w:t>
            </w:r>
          </w:p>
        </w:tc>
      </w:tr>
      <w:tr w:rsidR="0009281C" w:rsidRPr="00F808E7" w:rsidTr="00AE6A0F">
        <w:trPr>
          <w:trHeight w:val="500"/>
        </w:trPr>
        <w:tc>
          <w:tcPr>
            <w:tcW w:w="94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  <w:b/>
                <w:bCs/>
              </w:rPr>
              <w:t>46</w:t>
            </w:r>
          </w:p>
        </w:tc>
        <w:tc>
          <w:tcPr>
            <w:tcW w:w="29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</w:rPr>
              <w:t>足之苑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CF44D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AC486E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37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</w:tr>
      <w:tr w:rsidR="0009281C" w:rsidRPr="00F808E7" w:rsidTr="00AE6A0F">
        <w:trPr>
          <w:trHeight w:val="500"/>
        </w:trPr>
        <w:tc>
          <w:tcPr>
            <w:tcW w:w="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  <w:b/>
                <w:bCs/>
              </w:rPr>
              <w:t>47</w:t>
            </w:r>
            <w:r w:rsidRPr="00F808E7">
              <w:t xml:space="preserve">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</w:rPr>
              <w:t>河合浴池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CF44D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AC486E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</w:tr>
      <w:tr w:rsidR="0009281C" w:rsidRPr="00F808E7" w:rsidTr="00AE6A0F">
        <w:trPr>
          <w:trHeight w:val="500"/>
        </w:trPr>
        <w:tc>
          <w:tcPr>
            <w:tcW w:w="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  <w:b/>
                <w:bCs/>
              </w:rPr>
              <w:t>48</w:t>
            </w:r>
            <w:r w:rsidRPr="00F808E7">
              <w:t xml:space="preserve">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</w:rPr>
              <w:t>济源市锦盛宾馆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CF44D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AC486E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</w:tr>
      <w:tr w:rsidR="0009281C" w:rsidRPr="00F808E7" w:rsidTr="00AE6A0F">
        <w:trPr>
          <w:trHeight w:val="500"/>
        </w:trPr>
        <w:tc>
          <w:tcPr>
            <w:tcW w:w="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 w:rsidRPr="00F808E7"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9</w:t>
            </w:r>
            <w:r w:rsidRPr="00F808E7">
              <w:t xml:space="preserve">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</w:rPr>
              <w:t>大众理发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CF44D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AC486E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</w:tr>
      <w:tr w:rsidR="0009281C" w:rsidRPr="00F808E7" w:rsidTr="00AE6A0F">
        <w:trPr>
          <w:trHeight w:val="500"/>
        </w:trPr>
        <w:tc>
          <w:tcPr>
            <w:tcW w:w="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 w:rsidRPr="00F808E7"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0</w:t>
            </w:r>
            <w:r w:rsidRPr="00F808E7">
              <w:t xml:space="preserve">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</w:rPr>
              <w:t>发型创意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CF44D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AC486E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</w:tr>
      <w:tr w:rsidR="0009281C" w:rsidRPr="00F808E7" w:rsidTr="00AE6A0F">
        <w:trPr>
          <w:trHeight w:val="500"/>
        </w:trPr>
        <w:tc>
          <w:tcPr>
            <w:tcW w:w="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  <w:b/>
                <w:bCs/>
              </w:rPr>
              <w:t>51</w:t>
            </w:r>
            <w:r w:rsidRPr="00F808E7">
              <w:t xml:space="preserve">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</w:rPr>
              <w:t>济源市东城郑一生化妆品店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CF44D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AC486E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</w:tr>
      <w:tr w:rsidR="0009281C" w:rsidRPr="00F808E7" w:rsidTr="00AE6A0F">
        <w:trPr>
          <w:trHeight w:val="500"/>
        </w:trPr>
        <w:tc>
          <w:tcPr>
            <w:tcW w:w="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  <w:b/>
                <w:bCs/>
              </w:rPr>
              <w:t>52</w:t>
            </w:r>
            <w:r w:rsidRPr="00F808E7">
              <w:t xml:space="preserve">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</w:rPr>
              <w:t>济源市雅丽美容院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CF44D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AC486E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</w:tr>
      <w:tr w:rsidR="0009281C" w:rsidRPr="00F808E7" w:rsidTr="00AE6A0F">
        <w:trPr>
          <w:trHeight w:val="500"/>
        </w:trPr>
        <w:tc>
          <w:tcPr>
            <w:tcW w:w="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  <w:b/>
                <w:bCs/>
              </w:rPr>
              <w:t>53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>
            <w:r>
              <w:rPr>
                <w:rFonts w:hint="eastAsia"/>
              </w:rPr>
              <w:t>美诗精品酒店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CF44D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9281C" w:rsidRDefault="0009281C">
            <w:r w:rsidRPr="00AC486E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9281C" w:rsidRPr="00F808E7" w:rsidRDefault="0009281C" w:rsidP="00AE6A0F"/>
        </w:tc>
      </w:tr>
      <w:tr w:rsidR="00972962" w:rsidRPr="00F808E7" w:rsidTr="00AE6A0F">
        <w:trPr>
          <w:trHeight w:val="500"/>
        </w:trPr>
        <w:tc>
          <w:tcPr>
            <w:tcW w:w="94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651BE7" w:rsidP="00AE6A0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54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AE6A0F" w:rsidP="00AE6A0F">
            <w:r>
              <w:rPr>
                <w:rFonts w:hint="eastAsia"/>
              </w:rPr>
              <w:t>济源市济水二零三造型美发店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AE6A0F" w:rsidP="00AE6A0F">
            <w:r w:rsidRPr="00CF44D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AE6A0F" w:rsidP="00AE6A0F">
            <w:r w:rsidRPr="00CF44D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</w:tr>
    </w:tbl>
    <w:p w:rsidR="00972962" w:rsidRDefault="00972962" w:rsidP="00972962">
      <w:r w:rsidRPr="00F808E7">
        <w:rPr>
          <w:rFonts w:hint="eastAsia"/>
        </w:rPr>
        <w:t>卫生监督机构名称：</w:t>
      </w:r>
      <w:r>
        <w:rPr>
          <w:rFonts w:hint="eastAsia"/>
        </w:rPr>
        <w:t>济源市卫生计生监督局</w:t>
      </w:r>
      <w:r w:rsidRPr="00F808E7">
        <w:t xml:space="preserve"> </w:t>
      </w:r>
    </w:p>
    <w:p w:rsidR="00972962" w:rsidRDefault="00972962" w:rsidP="00972962">
      <w:pPr>
        <w:rPr>
          <w:b/>
          <w:bCs/>
        </w:rPr>
      </w:pPr>
    </w:p>
    <w:p w:rsidR="00972962" w:rsidRPr="00F808E7" w:rsidRDefault="00972962" w:rsidP="00972962">
      <w:r w:rsidRPr="00F808E7">
        <w:rPr>
          <w:rFonts w:hint="eastAsia"/>
          <w:b/>
          <w:bCs/>
        </w:rPr>
        <w:t>备注</w:t>
      </w:r>
      <w:r w:rsidRPr="00F808E7">
        <w:rPr>
          <w:rFonts w:hint="eastAsia"/>
        </w:rPr>
        <w:t>：</w:t>
      </w:r>
      <w:r w:rsidRPr="00F808E7">
        <w:rPr>
          <w:rFonts w:hint="eastAsia"/>
        </w:rPr>
        <w:t>1.</w:t>
      </w:r>
      <w:r w:rsidRPr="00F808E7">
        <w:rPr>
          <w:rFonts w:hint="eastAsia"/>
        </w:rPr>
        <w:t>在</w:t>
      </w:r>
      <w:r w:rsidRPr="00F808E7">
        <w:t>“</w:t>
      </w:r>
      <w:r w:rsidRPr="00F808E7">
        <w:rPr>
          <w:rFonts w:hint="eastAsia"/>
        </w:rPr>
        <w:t>国抽</w:t>
      </w:r>
      <w:r w:rsidRPr="00F808E7">
        <w:t>”“</w:t>
      </w:r>
      <w:r w:rsidRPr="00F808E7">
        <w:rPr>
          <w:rFonts w:hint="eastAsia"/>
        </w:rPr>
        <w:t>省抽</w:t>
      </w:r>
      <w:r w:rsidRPr="00F808E7">
        <w:t>”</w:t>
      </w:r>
      <w:r w:rsidRPr="00F808E7">
        <w:rPr>
          <w:rFonts w:hint="eastAsia"/>
        </w:rPr>
        <w:t>选项中打</w:t>
      </w:r>
      <w:r w:rsidRPr="00F808E7">
        <w:t>“</w:t>
      </w:r>
      <w:r w:rsidRPr="00F808E7">
        <w:rPr>
          <w:rFonts w:hint="eastAsia"/>
        </w:rPr>
        <w:t>√</w:t>
      </w:r>
      <w:r w:rsidRPr="00F808E7">
        <w:t>”</w:t>
      </w:r>
      <w:r w:rsidRPr="00F808E7">
        <w:rPr>
          <w:rFonts w:hint="eastAsia"/>
        </w:rPr>
        <w:t>，在</w:t>
      </w:r>
      <w:r w:rsidRPr="00F808E7">
        <w:t>“</w:t>
      </w:r>
      <w:r w:rsidRPr="00F808E7">
        <w:rPr>
          <w:rFonts w:hint="eastAsia"/>
        </w:rPr>
        <w:t>未发现问题和发现问题已责令更改</w:t>
      </w:r>
      <w:r w:rsidRPr="00F808E7">
        <w:t>”</w:t>
      </w:r>
      <w:r w:rsidRPr="00F808E7">
        <w:rPr>
          <w:rFonts w:hint="eastAsia"/>
        </w:rPr>
        <w:t>选项中打</w:t>
      </w:r>
      <w:r w:rsidRPr="00F808E7">
        <w:t>“</w:t>
      </w:r>
      <w:r w:rsidRPr="00F808E7">
        <w:rPr>
          <w:rFonts w:hint="eastAsia"/>
        </w:rPr>
        <w:t>√</w:t>
      </w:r>
      <w:r w:rsidRPr="00F808E7">
        <w:t>”</w:t>
      </w:r>
      <w:r w:rsidRPr="00F808E7">
        <w:rPr>
          <w:rFonts w:hint="eastAsia"/>
        </w:rPr>
        <w:t>，</w:t>
      </w:r>
      <w:r w:rsidRPr="00F808E7">
        <w:rPr>
          <w:rFonts w:hint="eastAsia"/>
        </w:rPr>
        <w:t xml:space="preserve"> </w:t>
      </w:r>
    </w:p>
    <w:p w:rsidR="00972962" w:rsidRPr="00F808E7" w:rsidRDefault="00972962" w:rsidP="00972962">
      <w:r w:rsidRPr="00F808E7">
        <w:t xml:space="preserve">               “</w:t>
      </w:r>
      <w:r w:rsidRPr="00F808E7">
        <w:rPr>
          <w:rFonts w:hint="eastAsia"/>
        </w:rPr>
        <w:t>行政处罚</w:t>
      </w:r>
      <w:r w:rsidRPr="00F808E7">
        <w:t>”</w:t>
      </w:r>
      <w:r w:rsidRPr="00F808E7">
        <w:rPr>
          <w:rFonts w:hint="eastAsia"/>
        </w:rPr>
        <w:t>选项中标明处罚内容，</w:t>
      </w:r>
      <w:r w:rsidRPr="00F808E7">
        <w:t>“</w:t>
      </w:r>
      <w:r w:rsidRPr="00F808E7">
        <w:rPr>
          <w:rFonts w:hint="eastAsia"/>
        </w:rPr>
        <w:t>无法联系</w:t>
      </w:r>
      <w:r w:rsidRPr="00F808E7">
        <w:t>”</w:t>
      </w:r>
      <w:r w:rsidRPr="00F808E7">
        <w:rPr>
          <w:rFonts w:hint="eastAsia"/>
        </w:rPr>
        <w:t>选项中写明原因。</w:t>
      </w:r>
      <w:r w:rsidRPr="00F808E7">
        <w:t xml:space="preserve"> </w:t>
      </w:r>
    </w:p>
    <w:p w:rsidR="00972962" w:rsidRPr="00F808E7" w:rsidRDefault="00972962" w:rsidP="00972962">
      <w:r w:rsidRPr="00F808E7">
        <w:rPr>
          <w:rFonts w:hint="eastAsia"/>
        </w:rPr>
        <w:t xml:space="preserve">      2.</w:t>
      </w:r>
      <w:r w:rsidRPr="00F808E7">
        <w:rPr>
          <w:rFonts w:hint="eastAsia"/>
        </w:rPr>
        <w:t>未发现问题、发现问题已责令改正和无法联系的信息，应当在抽查任务完成之日起</w:t>
      </w:r>
      <w:r w:rsidRPr="00F808E7">
        <w:rPr>
          <w:rFonts w:hint="eastAsia"/>
        </w:rPr>
        <w:t>20</w:t>
      </w:r>
      <w:r w:rsidRPr="00F808E7">
        <w:rPr>
          <w:rFonts w:hint="eastAsia"/>
        </w:rPr>
        <w:t>个工作日内</w:t>
      </w:r>
      <w:r w:rsidRPr="00F808E7">
        <w:rPr>
          <w:rFonts w:hint="eastAsia"/>
        </w:rPr>
        <w:t xml:space="preserve"> </w:t>
      </w:r>
    </w:p>
    <w:p w:rsidR="00972962" w:rsidRPr="00F808E7" w:rsidRDefault="00972962" w:rsidP="00972962">
      <w:r w:rsidRPr="00F808E7">
        <w:rPr>
          <w:rFonts w:hint="eastAsia"/>
        </w:rPr>
        <w:t xml:space="preserve">        </w:t>
      </w:r>
      <w:r w:rsidRPr="00F808E7">
        <w:rPr>
          <w:rFonts w:hint="eastAsia"/>
        </w:rPr>
        <w:t>向社会依法公开；行政处罚信息自作出行政处罚决定之日起</w:t>
      </w:r>
      <w:r w:rsidRPr="00F808E7">
        <w:rPr>
          <w:rFonts w:hint="eastAsia"/>
        </w:rPr>
        <w:t>7</w:t>
      </w:r>
      <w:r w:rsidRPr="00F808E7">
        <w:rPr>
          <w:rFonts w:hint="eastAsia"/>
        </w:rPr>
        <w:t>个工作日内向社会公开。</w:t>
      </w:r>
      <w:r w:rsidRPr="00F808E7">
        <w:t xml:space="preserve"> </w:t>
      </w:r>
    </w:p>
    <w:p w:rsidR="00972962" w:rsidRDefault="00972962" w:rsidP="00F808E7"/>
    <w:p w:rsidR="00972962" w:rsidRPr="00F808E7" w:rsidRDefault="00972962" w:rsidP="00972962">
      <w:pPr>
        <w:jc w:val="center"/>
      </w:pPr>
      <w:r>
        <w:rPr>
          <w:rFonts w:hint="eastAsia"/>
          <w:b/>
          <w:bCs/>
        </w:rPr>
        <w:lastRenderedPageBreak/>
        <w:t>双随机</w:t>
      </w:r>
      <w:r w:rsidRPr="00F808E7">
        <w:rPr>
          <w:rFonts w:hint="eastAsia"/>
          <w:b/>
          <w:bCs/>
        </w:rPr>
        <w:t>抽检信息公开格式</w:t>
      </w:r>
    </w:p>
    <w:tbl>
      <w:tblPr>
        <w:tblpPr w:leftFromText="180" w:rightFromText="180" w:vertAnchor="page" w:horzAnchor="margin" w:tblpY="2761"/>
        <w:tblW w:w="15060" w:type="dxa"/>
        <w:tblCellMar>
          <w:left w:w="0" w:type="dxa"/>
          <w:right w:w="0" w:type="dxa"/>
        </w:tblCellMar>
        <w:tblLook w:val="04A0"/>
      </w:tblPr>
      <w:tblGrid>
        <w:gridCol w:w="799"/>
        <w:gridCol w:w="3260"/>
        <w:gridCol w:w="835"/>
        <w:gridCol w:w="979"/>
        <w:gridCol w:w="1538"/>
        <w:gridCol w:w="2177"/>
        <w:gridCol w:w="1738"/>
        <w:gridCol w:w="3734"/>
      </w:tblGrid>
      <w:tr w:rsidR="00972962" w:rsidRPr="00F808E7" w:rsidTr="002A20BA">
        <w:trPr>
          <w:trHeight w:val="688"/>
        </w:trPr>
        <w:tc>
          <w:tcPr>
            <w:tcW w:w="7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序号</w:t>
            </w:r>
            <w:r w:rsidRPr="00F808E7"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被监督单位名称</w:t>
            </w:r>
            <w:r w:rsidRPr="00F808E7">
              <w:t xml:space="preserve"> 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国抽</w:t>
            </w:r>
            <w:r w:rsidRPr="00F808E7">
              <w:t xml:space="preserve"> 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省抽</w:t>
            </w:r>
            <w:r w:rsidRPr="00F808E7">
              <w:t xml:space="preserve"> 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未发现问题</w:t>
            </w:r>
            <w:r w:rsidRPr="00F808E7">
              <w:t xml:space="preserve"> </w:t>
            </w:r>
          </w:p>
        </w:tc>
        <w:tc>
          <w:tcPr>
            <w:tcW w:w="217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发现问题已责令整改</w:t>
            </w:r>
            <w:r w:rsidRPr="00F808E7">
              <w:t xml:space="preserve"> 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行政处罚</w:t>
            </w:r>
            <w:r w:rsidRPr="00F808E7">
              <w:t xml:space="preserve"> </w:t>
            </w:r>
          </w:p>
        </w:tc>
        <w:tc>
          <w:tcPr>
            <w:tcW w:w="37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无法联系</w:t>
            </w:r>
            <w:r w:rsidRPr="00F808E7">
              <w:t xml:space="preserve"> </w:t>
            </w:r>
          </w:p>
        </w:tc>
      </w:tr>
      <w:tr w:rsidR="00972962" w:rsidRPr="00F808E7" w:rsidTr="002A20BA">
        <w:trPr>
          <w:trHeight w:val="500"/>
        </w:trPr>
        <w:tc>
          <w:tcPr>
            <w:tcW w:w="79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651BE7" w:rsidP="00AE6A0F">
            <w:r>
              <w:rPr>
                <w:rFonts w:hint="eastAsia"/>
                <w:b/>
                <w:bCs/>
              </w:rPr>
              <w:t>55</w:t>
            </w:r>
            <w:r w:rsidR="00972962" w:rsidRPr="00F808E7"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AE6A0F" w:rsidP="00AE6A0F">
            <w:r>
              <w:rPr>
                <w:rFonts w:hint="eastAsia"/>
              </w:rPr>
              <w:t>济源市沁园光龙足疗店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E90D87" w:rsidP="00AE6A0F">
            <w:r w:rsidRPr="00CF44D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15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217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17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37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AE6A0F" w:rsidP="00AE6A0F">
            <w:r>
              <w:rPr>
                <w:rFonts w:hint="eastAsia"/>
              </w:rPr>
              <w:t>该店已停业，原营业地址已改为宠物店</w:t>
            </w:r>
          </w:p>
        </w:tc>
      </w:tr>
      <w:tr w:rsidR="00972962" w:rsidRPr="00F808E7" w:rsidTr="002A20BA">
        <w:trPr>
          <w:trHeight w:val="500"/>
        </w:trPr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651BE7" w:rsidP="00AE6A0F">
            <w:r>
              <w:rPr>
                <w:rFonts w:hint="eastAsia"/>
                <w:b/>
                <w:bCs/>
              </w:rPr>
              <w:t>56</w:t>
            </w:r>
            <w:r w:rsidR="00972962" w:rsidRPr="00F808E7"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AE6A0F" w:rsidP="00AE6A0F">
            <w:r>
              <w:rPr>
                <w:rFonts w:hint="eastAsia"/>
              </w:rPr>
              <w:t>新生活化妆品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AE6A0F" w:rsidP="00AE6A0F">
            <w:r w:rsidRPr="00CF44D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AE6A0F" w:rsidP="00AE6A0F">
            <w:r w:rsidRPr="00CF44DD">
              <w:rPr>
                <w:rFonts w:hint="eastAsia"/>
              </w:rPr>
              <w:t>√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</w:tr>
      <w:tr w:rsidR="00972962" w:rsidRPr="00F808E7" w:rsidTr="002A20BA">
        <w:trPr>
          <w:trHeight w:val="500"/>
        </w:trPr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651BE7" w:rsidP="00AE6A0F">
            <w:r>
              <w:rPr>
                <w:rFonts w:hint="eastAsia"/>
                <w:b/>
                <w:bCs/>
              </w:rPr>
              <w:t>57</w:t>
            </w:r>
            <w:r w:rsidR="00972962" w:rsidRPr="00F808E7"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AE6A0F" w:rsidP="00AE6A0F">
            <w:r>
              <w:rPr>
                <w:rFonts w:hint="eastAsia"/>
              </w:rPr>
              <w:t>济源市西城国香洗浴会所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AE6A0F" w:rsidP="00AE6A0F">
            <w:r w:rsidRPr="00CF44D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AE6A0F" w:rsidP="00AE6A0F">
            <w:r w:rsidRPr="00CF44DD">
              <w:rPr>
                <w:rFonts w:hint="eastAsia"/>
              </w:rPr>
              <w:t>√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</w:tr>
      <w:tr w:rsidR="00972962" w:rsidRPr="00F808E7" w:rsidTr="002A20BA">
        <w:trPr>
          <w:trHeight w:val="500"/>
        </w:trPr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651BE7" w:rsidP="00AE6A0F">
            <w:r>
              <w:rPr>
                <w:rFonts w:hint="eastAsia"/>
                <w:b/>
                <w:bCs/>
              </w:rPr>
              <w:t>58</w:t>
            </w:r>
            <w:r w:rsidR="00972962" w:rsidRPr="00F808E7"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AE6A0F" w:rsidP="00AE6A0F">
            <w:r>
              <w:rPr>
                <w:rFonts w:hint="eastAsia"/>
              </w:rPr>
              <w:t>济源市御泉宾馆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AE6A0F" w:rsidP="00AE6A0F">
            <w:r w:rsidRPr="00CF44D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AE6A0F" w:rsidP="00AE6A0F">
            <w:r w:rsidRPr="00CF44DD">
              <w:rPr>
                <w:rFonts w:hint="eastAsia"/>
              </w:rPr>
              <w:t>√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AE6A0F" w:rsidP="00AE6A0F">
            <w:r>
              <w:rPr>
                <w:rFonts w:hint="eastAsia"/>
              </w:rPr>
              <w:t>未按要求对公共场所开展</w:t>
            </w:r>
            <w:r w:rsidR="00194CF4">
              <w:rPr>
                <w:rFonts w:hint="eastAsia"/>
              </w:rPr>
              <w:t>2019</w:t>
            </w:r>
            <w:r w:rsidR="00194CF4">
              <w:rPr>
                <w:rFonts w:hint="eastAsia"/>
              </w:rPr>
              <w:t>年度卫生检测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</w:tr>
      <w:tr w:rsidR="00972962" w:rsidRPr="00F808E7" w:rsidTr="002A20BA">
        <w:trPr>
          <w:trHeight w:val="500"/>
        </w:trPr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5</w:t>
            </w:r>
            <w:r w:rsidR="00651BE7">
              <w:rPr>
                <w:rFonts w:hint="eastAsia"/>
                <w:b/>
                <w:bCs/>
              </w:rPr>
              <w:t>9</w:t>
            </w:r>
            <w:r w:rsidRPr="00F808E7"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2A20BA" w:rsidP="00AE6A0F">
            <w:r>
              <w:rPr>
                <w:rFonts w:hint="eastAsia"/>
              </w:rPr>
              <w:t>济源一中游泳馆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E90D87" w:rsidP="00AE6A0F">
            <w:r w:rsidRPr="00CF44D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</w:tr>
      <w:tr w:rsidR="00972962" w:rsidRPr="00F808E7" w:rsidTr="002A20BA">
        <w:trPr>
          <w:trHeight w:val="500"/>
        </w:trPr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6</w:t>
            </w:r>
            <w:r w:rsidR="00651BE7">
              <w:rPr>
                <w:rFonts w:hint="eastAsia"/>
                <w:b/>
                <w:bCs/>
              </w:rPr>
              <w:t>0</w:t>
            </w:r>
            <w:r w:rsidRPr="00F808E7"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2A20BA" w:rsidP="00AE6A0F">
            <w:r>
              <w:rPr>
                <w:rFonts w:hint="eastAsia"/>
              </w:rPr>
              <w:t>济源市第一幼儿园游泳馆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E90D87" w:rsidP="00AE6A0F">
            <w:r w:rsidRPr="00CF44D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</w:tr>
      <w:tr w:rsidR="00972962" w:rsidRPr="00F808E7" w:rsidTr="002A20BA">
        <w:trPr>
          <w:trHeight w:val="500"/>
        </w:trPr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651BE7" w:rsidP="00AE6A0F">
            <w:r>
              <w:rPr>
                <w:rFonts w:hint="eastAsia"/>
                <w:b/>
                <w:bCs/>
              </w:rPr>
              <w:t>61</w:t>
            </w:r>
            <w:r w:rsidR="00972962" w:rsidRPr="00F808E7"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2A20BA" w:rsidP="00AE6A0F">
            <w:r>
              <w:rPr>
                <w:rFonts w:hint="eastAsia"/>
              </w:rPr>
              <w:t>济源美达健身服务有限公司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E90D87" w:rsidP="00AE6A0F">
            <w:r w:rsidRPr="00CF44D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</w:tr>
      <w:tr w:rsidR="00972962" w:rsidRPr="00F808E7" w:rsidTr="002A20BA">
        <w:trPr>
          <w:trHeight w:val="500"/>
        </w:trPr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651BE7" w:rsidP="00AE6A0F">
            <w:r>
              <w:rPr>
                <w:rFonts w:hint="eastAsia"/>
                <w:b/>
                <w:bCs/>
              </w:rPr>
              <w:t>62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2A20BA" w:rsidP="00AE6A0F">
            <w:r>
              <w:rPr>
                <w:rFonts w:hint="eastAsia"/>
              </w:rPr>
              <w:t>济源市沐源健身游泳馆有限公司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E90D87" w:rsidP="00AE6A0F">
            <w:r w:rsidRPr="00CF44D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</w:tr>
      <w:tr w:rsidR="00972962" w:rsidRPr="00F808E7" w:rsidTr="002A20BA">
        <w:trPr>
          <w:trHeight w:val="500"/>
        </w:trPr>
        <w:tc>
          <w:tcPr>
            <w:tcW w:w="79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651BE7" w:rsidP="00AE6A0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5758E2" w:rsidP="00AE6A0F">
            <w:r>
              <w:rPr>
                <w:rFonts w:hint="eastAsia"/>
              </w:rPr>
              <w:t>济源市沁园健达青少年游泳中心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E90D87" w:rsidP="00AE6A0F">
            <w:r w:rsidRPr="00CF44D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</w:tr>
    </w:tbl>
    <w:p w:rsidR="00972962" w:rsidRDefault="00972962" w:rsidP="00972962">
      <w:r w:rsidRPr="00F808E7">
        <w:rPr>
          <w:rFonts w:hint="eastAsia"/>
        </w:rPr>
        <w:t>卫生监督机构名称：</w:t>
      </w:r>
      <w:r>
        <w:rPr>
          <w:rFonts w:hint="eastAsia"/>
        </w:rPr>
        <w:t>济源市卫生计生监督局</w:t>
      </w:r>
      <w:r w:rsidRPr="00F808E7">
        <w:t xml:space="preserve"> </w:t>
      </w:r>
    </w:p>
    <w:p w:rsidR="00972962" w:rsidRDefault="00972962" w:rsidP="00972962">
      <w:pPr>
        <w:rPr>
          <w:b/>
          <w:bCs/>
        </w:rPr>
      </w:pPr>
    </w:p>
    <w:p w:rsidR="00972962" w:rsidRPr="00F808E7" w:rsidRDefault="00972962" w:rsidP="00972962">
      <w:r w:rsidRPr="00F808E7">
        <w:rPr>
          <w:rFonts w:hint="eastAsia"/>
          <w:b/>
          <w:bCs/>
        </w:rPr>
        <w:t>备注</w:t>
      </w:r>
      <w:r w:rsidRPr="00F808E7">
        <w:rPr>
          <w:rFonts w:hint="eastAsia"/>
        </w:rPr>
        <w:t>：</w:t>
      </w:r>
      <w:r w:rsidRPr="00F808E7">
        <w:rPr>
          <w:rFonts w:hint="eastAsia"/>
        </w:rPr>
        <w:t>1.</w:t>
      </w:r>
      <w:r w:rsidRPr="00F808E7">
        <w:rPr>
          <w:rFonts w:hint="eastAsia"/>
        </w:rPr>
        <w:t>在</w:t>
      </w:r>
      <w:r w:rsidRPr="00F808E7">
        <w:t>“</w:t>
      </w:r>
      <w:r w:rsidRPr="00F808E7">
        <w:rPr>
          <w:rFonts w:hint="eastAsia"/>
        </w:rPr>
        <w:t>国抽</w:t>
      </w:r>
      <w:r w:rsidRPr="00F808E7">
        <w:t>”“</w:t>
      </w:r>
      <w:r w:rsidRPr="00F808E7">
        <w:rPr>
          <w:rFonts w:hint="eastAsia"/>
        </w:rPr>
        <w:t>省抽</w:t>
      </w:r>
      <w:r w:rsidRPr="00F808E7">
        <w:t>”</w:t>
      </w:r>
      <w:r w:rsidRPr="00F808E7">
        <w:rPr>
          <w:rFonts w:hint="eastAsia"/>
        </w:rPr>
        <w:t>选项中打</w:t>
      </w:r>
      <w:r w:rsidRPr="00F808E7">
        <w:t>“</w:t>
      </w:r>
      <w:r w:rsidRPr="00F808E7">
        <w:rPr>
          <w:rFonts w:hint="eastAsia"/>
        </w:rPr>
        <w:t>√</w:t>
      </w:r>
      <w:r w:rsidRPr="00F808E7">
        <w:t>”</w:t>
      </w:r>
      <w:r w:rsidRPr="00F808E7">
        <w:rPr>
          <w:rFonts w:hint="eastAsia"/>
        </w:rPr>
        <w:t>，在</w:t>
      </w:r>
      <w:r w:rsidRPr="00F808E7">
        <w:t>“</w:t>
      </w:r>
      <w:r w:rsidRPr="00F808E7">
        <w:rPr>
          <w:rFonts w:hint="eastAsia"/>
        </w:rPr>
        <w:t>未发现问题和发现问题已责令更改</w:t>
      </w:r>
      <w:r w:rsidRPr="00F808E7">
        <w:t>”</w:t>
      </w:r>
      <w:r w:rsidRPr="00F808E7">
        <w:rPr>
          <w:rFonts w:hint="eastAsia"/>
        </w:rPr>
        <w:t>选项中打</w:t>
      </w:r>
      <w:r w:rsidRPr="00F808E7">
        <w:t>“</w:t>
      </w:r>
      <w:r w:rsidRPr="00F808E7">
        <w:rPr>
          <w:rFonts w:hint="eastAsia"/>
        </w:rPr>
        <w:t>√</w:t>
      </w:r>
      <w:r w:rsidRPr="00F808E7">
        <w:t>”</w:t>
      </w:r>
      <w:r w:rsidRPr="00F808E7">
        <w:rPr>
          <w:rFonts w:hint="eastAsia"/>
        </w:rPr>
        <w:t>，</w:t>
      </w:r>
      <w:r w:rsidRPr="00F808E7">
        <w:rPr>
          <w:rFonts w:hint="eastAsia"/>
        </w:rPr>
        <w:t xml:space="preserve"> </w:t>
      </w:r>
    </w:p>
    <w:p w:rsidR="00972962" w:rsidRPr="00F808E7" w:rsidRDefault="00972962" w:rsidP="00972962">
      <w:r w:rsidRPr="00F808E7">
        <w:t xml:space="preserve">               “</w:t>
      </w:r>
      <w:r w:rsidRPr="00F808E7">
        <w:rPr>
          <w:rFonts w:hint="eastAsia"/>
        </w:rPr>
        <w:t>行政处罚</w:t>
      </w:r>
      <w:r w:rsidRPr="00F808E7">
        <w:t>”</w:t>
      </w:r>
      <w:r w:rsidRPr="00F808E7">
        <w:rPr>
          <w:rFonts w:hint="eastAsia"/>
        </w:rPr>
        <w:t>选项中标明处罚内容，</w:t>
      </w:r>
      <w:r w:rsidRPr="00F808E7">
        <w:t>“</w:t>
      </w:r>
      <w:r w:rsidRPr="00F808E7">
        <w:rPr>
          <w:rFonts w:hint="eastAsia"/>
        </w:rPr>
        <w:t>无法联系</w:t>
      </w:r>
      <w:r w:rsidRPr="00F808E7">
        <w:t>”</w:t>
      </w:r>
      <w:r w:rsidRPr="00F808E7">
        <w:rPr>
          <w:rFonts w:hint="eastAsia"/>
        </w:rPr>
        <w:t>选项中写明原因。</w:t>
      </w:r>
      <w:r w:rsidRPr="00F808E7">
        <w:t xml:space="preserve"> </w:t>
      </w:r>
    </w:p>
    <w:p w:rsidR="00972962" w:rsidRPr="00F808E7" w:rsidRDefault="00972962" w:rsidP="00972962">
      <w:r w:rsidRPr="00F808E7">
        <w:rPr>
          <w:rFonts w:hint="eastAsia"/>
        </w:rPr>
        <w:t xml:space="preserve">      2.</w:t>
      </w:r>
      <w:r w:rsidRPr="00F808E7">
        <w:rPr>
          <w:rFonts w:hint="eastAsia"/>
        </w:rPr>
        <w:t>未发现问题、发现问题已责令改正和无法联系的信息，应当在抽查任务完成之日起</w:t>
      </w:r>
      <w:r w:rsidRPr="00F808E7">
        <w:rPr>
          <w:rFonts w:hint="eastAsia"/>
        </w:rPr>
        <w:t>20</w:t>
      </w:r>
      <w:r w:rsidRPr="00F808E7">
        <w:rPr>
          <w:rFonts w:hint="eastAsia"/>
        </w:rPr>
        <w:t>个工作日内</w:t>
      </w:r>
      <w:r w:rsidRPr="00F808E7">
        <w:rPr>
          <w:rFonts w:hint="eastAsia"/>
        </w:rPr>
        <w:t xml:space="preserve"> </w:t>
      </w:r>
    </w:p>
    <w:p w:rsidR="00972962" w:rsidRPr="00F808E7" w:rsidRDefault="00972962" w:rsidP="00972962">
      <w:r w:rsidRPr="00F808E7">
        <w:rPr>
          <w:rFonts w:hint="eastAsia"/>
        </w:rPr>
        <w:t xml:space="preserve">        </w:t>
      </w:r>
      <w:r w:rsidRPr="00F808E7">
        <w:rPr>
          <w:rFonts w:hint="eastAsia"/>
        </w:rPr>
        <w:t>向社会依法公开；行政处罚信息自作出行政处罚决定之日起</w:t>
      </w:r>
      <w:r w:rsidRPr="00F808E7">
        <w:rPr>
          <w:rFonts w:hint="eastAsia"/>
        </w:rPr>
        <w:t>7</w:t>
      </w:r>
      <w:r w:rsidRPr="00F808E7">
        <w:rPr>
          <w:rFonts w:hint="eastAsia"/>
        </w:rPr>
        <w:t>个工作日内向社会公开。</w:t>
      </w:r>
      <w:r w:rsidRPr="00F808E7">
        <w:t xml:space="preserve"> </w:t>
      </w:r>
    </w:p>
    <w:p w:rsidR="00972962" w:rsidRDefault="00972962" w:rsidP="00F808E7"/>
    <w:p w:rsidR="00972962" w:rsidRPr="00F808E7" w:rsidRDefault="00972962" w:rsidP="00972962">
      <w:pPr>
        <w:jc w:val="center"/>
      </w:pPr>
      <w:r>
        <w:rPr>
          <w:rFonts w:hint="eastAsia"/>
          <w:b/>
          <w:bCs/>
        </w:rPr>
        <w:t>双随机</w:t>
      </w:r>
      <w:r w:rsidRPr="00F808E7">
        <w:rPr>
          <w:rFonts w:hint="eastAsia"/>
          <w:b/>
          <w:bCs/>
        </w:rPr>
        <w:t>抽检信息公开格式</w:t>
      </w:r>
    </w:p>
    <w:tbl>
      <w:tblPr>
        <w:tblpPr w:leftFromText="180" w:rightFromText="180" w:vertAnchor="page" w:horzAnchor="margin" w:tblpY="2761"/>
        <w:tblW w:w="15060" w:type="dxa"/>
        <w:tblCellMar>
          <w:left w:w="0" w:type="dxa"/>
          <w:right w:w="0" w:type="dxa"/>
        </w:tblCellMar>
        <w:tblLook w:val="04A0"/>
      </w:tblPr>
      <w:tblGrid>
        <w:gridCol w:w="1119"/>
        <w:gridCol w:w="2796"/>
        <w:gridCol w:w="979"/>
        <w:gridCol w:w="979"/>
        <w:gridCol w:w="1538"/>
        <w:gridCol w:w="2377"/>
        <w:gridCol w:w="1538"/>
        <w:gridCol w:w="3734"/>
      </w:tblGrid>
      <w:tr w:rsidR="00972962" w:rsidRPr="00F808E7" w:rsidTr="00AE6A0F">
        <w:trPr>
          <w:trHeight w:val="688"/>
        </w:trPr>
        <w:tc>
          <w:tcPr>
            <w:tcW w:w="111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序号</w:t>
            </w:r>
            <w:r w:rsidRPr="00F808E7">
              <w:t xml:space="preserve"> </w:t>
            </w:r>
          </w:p>
        </w:tc>
        <w:tc>
          <w:tcPr>
            <w:tcW w:w="27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被监督单位名称</w:t>
            </w:r>
            <w:r w:rsidRPr="00F808E7">
              <w:t xml:space="preserve"> 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国抽</w:t>
            </w:r>
            <w:r w:rsidRPr="00F808E7">
              <w:t xml:space="preserve"> 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省抽</w:t>
            </w:r>
            <w:r w:rsidRPr="00F808E7">
              <w:t xml:space="preserve"> 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未发现问题</w:t>
            </w:r>
            <w:r w:rsidRPr="00F808E7">
              <w:t xml:space="preserve"> </w:t>
            </w:r>
          </w:p>
        </w:tc>
        <w:tc>
          <w:tcPr>
            <w:tcW w:w="237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发现问题已责令整改</w:t>
            </w:r>
            <w:r w:rsidRPr="00F808E7">
              <w:t xml:space="preserve"> 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行政处罚</w:t>
            </w:r>
            <w:r w:rsidRPr="00F808E7">
              <w:t xml:space="preserve"> </w:t>
            </w:r>
          </w:p>
        </w:tc>
        <w:tc>
          <w:tcPr>
            <w:tcW w:w="37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无法联系</w:t>
            </w:r>
            <w:r w:rsidRPr="00F808E7">
              <w:t xml:space="preserve"> </w:t>
            </w:r>
          </w:p>
        </w:tc>
      </w:tr>
      <w:tr w:rsidR="00972962" w:rsidRPr="00F808E7" w:rsidTr="00AE6A0F">
        <w:trPr>
          <w:trHeight w:val="500"/>
        </w:trPr>
        <w:tc>
          <w:tcPr>
            <w:tcW w:w="111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651BE7" w:rsidP="00AE6A0F">
            <w:r>
              <w:rPr>
                <w:rFonts w:hint="eastAsia"/>
                <w:b/>
                <w:bCs/>
              </w:rPr>
              <w:t>64</w:t>
            </w:r>
          </w:p>
        </w:tc>
        <w:tc>
          <w:tcPr>
            <w:tcW w:w="27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E032AE" w:rsidP="00AE6A0F">
            <w:r>
              <w:rPr>
                <w:rFonts w:hint="eastAsia"/>
              </w:rPr>
              <w:t>香格里拉美容院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0E6BAE" w:rsidP="00AE6A0F">
            <w:r w:rsidRPr="00CF44D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15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0E6BAE" w:rsidP="00AE6A0F">
            <w:r w:rsidRPr="00CF44D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15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37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</w:tr>
      <w:tr w:rsidR="00972962" w:rsidRPr="00F808E7" w:rsidTr="00AE6A0F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651BE7" w:rsidP="00AE6A0F">
            <w:r>
              <w:rPr>
                <w:rFonts w:hint="eastAsia"/>
                <w:b/>
                <w:bCs/>
              </w:rPr>
              <w:t>65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E032AE" w:rsidP="00AE6A0F">
            <w:r>
              <w:rPr>
                <w:rFonts w:hint="eastAsia"/>
              </w:rPr>
              <w:t>济水优美烫染店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0E6BAE" w:rsidP="00AE6A0F">
            <w:r w:rsidRPr="00CF44D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0E6BAE" w:rsidP="00AE6A0F">
            <w:r w:rsidRPr="00CF44D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</w:tr>
      <w:tr w:rsidR="00972962" w:rsidRPr="00F808E7" w:rsidTr="00AE6A0F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651BE7" w:rsidP="00AE6A0F">
            <w:r>
              <w:rPr>
                <w:rFonts w:hint="eastAsia"/>
                <w:b/>
                <w:bCs/>
              </w:rPr>
              <w:t>66</w:t>
            </w:r>
            <w:r w:rsidR="00972962" w:rsidRPr="00F808E7">
              <w:t xml:space="preserve"> 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034EB2" w:rsidP="00AE6A0F">
            <w:r>
              <w:rPr>
                <w:rFonts w:hint="eastAsia"/>
              </w:rPr>
              <w:t>韩美烫染工作室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0E6BAE" w:rsidP="00AE6A0F">
            <w:r w:rsidRPr="00CF44DD"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0E6BAE" w:rsidP="00AE6A0F">
            <w:r w:rsidRPr="00CF44D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</w:tr>
      <w:tr w:rsidR="00972962" w:rsidRPr="00F808E7" w:rsidTr="00AE6A0F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651BE7" w:rsidP="00AE6A0F">
            <w:r>
              <w:rPr>
                <w:rFonts w:hint="eastAsia"/>
                <w:b/>
                <w:bCs/>
              </w:rPr>
              <w:t>67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356E69" w:rsidP="00AE6A0F">
            <w:r>
              <w:rPr>
                <w:rFonts w:hint="eastAsia"/>
              </w:rPr>
              <w:t>济源市天坛川妹子足疗店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356E69" w:rsidP="00AE6A0F">
            <w:r w:rsidRPr="00CF44DD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356E69" w:rsidP="00AE6A0F">
            <w:r w:rsidRPr="00CF44D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</w:tr>
      <w:tr w:rsidR="00356E69" w:rsidRPr="00F808E7" w:rsidTr="002169C7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>
            <w:r>
              <w:rPr>
                <w:rFonts w:hint="eastAsia"/>
                <w:b/>
                <w:bCs/>
              </w:rPr>
              <w:t>68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>
            <w:r>
              <w:rPr>
                <w:rFonts w:hint="eastAsia"/>
              </w:rPr>
              <w:t>济源市西城新世纪足浴店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56E69" w:rsidRDefault="00356E69">
            <w:r w:rsidRPr="00D8599C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56E69" w:rsidRDefault="00356E69">
            <w:r w:rsidRPr="00B936F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</w:tr>
      <w:tr w:rsidR="00356E69" w:rsidRPr="00F808E7" w:rsidTr="002169C7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>
            <w:r>
              <w:rPr>
                <w:rFonts w:hint="eastAsia"/>
                <w:b/>
                <w:bCs/>
              </w:rPr>
              <w:t>69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>
            <w:r>
              <w:rPr>
                <w:rFonts w:hint="eastAsia"/>
              </w:rPr>
              <w:t>济源市东城美尚专业造型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56E69" w:rsidRDefault="00356E69">
            <w:r w:rsidRPr="00D8599C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56E69" w:rsidRDefault="00356E69">
            <w:r w:rsidRPr="00B936F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</w:tr>
      <w:tr w:rsidR="00356E69" w:rsidRPr="00F808E7" w:rsidTr="002169C7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>
            <w:r w:rsidRPr="00F808E7"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0</w:t>
            </w:r>
            <w:r w:rsidRPr="00F808E7">
              <w:t xml:space="preserve"> 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>
            <w:r>
              <w:rPr>
                <w:rFonts w:hint="eastAsia"/>
              </w:rPr>
              <w:t>济源市沁园两岸母婴教养馆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56E69" w:rsidRDefault="00356E69">
            <w:r w:rsidRPr="00D8599C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56E69" w:rsidRDefault="00356E69">
            <w:r w:rsidRPr="00B936F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</w:tr>
      <w:tr w:rsidR="00356E69" w:rsidRPr="00F808E7" w:rsidTr="002169C7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>
            <w:r>
              <w:rPr>
                <w:rFonts w:hint="eastAsia"/>
                <w:b/>
                <w:bCs/>
              </w:rPr>
              <w:t>71</w:t>
            </w:r>
            <w:r w:rsidRPr="00F808E7">
              <w:t xml:space="preserve"> 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>
            <w:r>
              <w:rPr>
                <w:rFonts w:hint="eastAsia"/>
              </w:rPr>
              <w:t>济源市沁园鱼乐贝贝游泳馆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56E69" w:rsidRDefault="00356E69">
            <w:r w:rsidRPr="00D8599C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56E69" w:rsidRDefault="00356E69">
            <w:r w:rsidRPr="00B936F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</w:tr>
      <w:tr w:rsidR="00356E69" w:rsidRPr="00F808E7" w:rsidTr="002169C7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72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>
            <w:r>
              <w:rPr>
                <w:rFonts w:hint="eastAsia"/>
              </w:rPr>
              <w:t>济源市沁园金水宾馆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56E69" w:rsidRDefault="00356E69">
            <w:r w:rsidRPr="00D8599C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56E69" w:rsidRDefault="00356E69">
            <w:r w:rsidRPr="00B936F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</w:tr>
    </w:tbl>
    <w:p w:rsidR="00972962" w:rsidRDefault="00972962" w:rsidP="00972962">
      <w:r w:rsidRPr="00F808E7">
        <w:rPr>
          <w:rFonts w:hint="eastAsia"/>
        </w:rPr>
        <w:t>卫生监督机构名称：</w:t>
      </w:r>
      <w:r>
        <w:rPr>
          <w:rFonts w:hint="eastAsia"/>
        </w:rPr>
        <w:t>济源市卫生计生监督局</w:t>
      </w:r>
      <w:r w:rsidRPr="00F808E7">
        <w:t xml:space="preserve"> </w:t>
      </w:r>
    </w:p>
    <w:p w:rsidR="00972962" w:rsidRDefault="00972962" w:rsidP="00972962">
      <w:pPr>
        <w:rPr>
          <w:b/>
          <w:bCs/>
        </w:rPr>
      </w:pPr>
    </w:p>
    <w:p w:rsidR="00972962" w:rsidRPr="00F808E7" w:rsidRDefault="00972962" w:rsidP="00972962">
      <w:r w:rsidRPr="00F808E7">
        <w:rPr>
          <w:rFonts w:hint="eastAsia"/>
          <w:b/>
          <w:bCs/>
        </w:rPr>
        <w:t>备注</w:t>
      </w:r>
      <w:r w:rsidRPr="00F808E7">
        <w:rPr>
          <w:rFonts w:hint="eastAsia"/>
        </w:rPr>
        <w:t>：</w:t>
      </w:r>
      <w:r w:rsidRPr="00F808E7">
        <w:rPr>
          <w:rFonts w:hint="eastAsia"/>
        </w:rPr>
        <w:t>1.</w:t>
      </w:r>
      <w:r w:rsidRPr="00F808E7">
        <w:rPr>
          <w:rFonts w:hint="eastAsia"/>
        </w:rPr>
        <w:t>在</w:t>
      </w:r>
      <w:r w:rsidRPr="00F808E7">
        <w:t>“</w:t>
      </w:r>
      <w:r w:rsidRPr="00F808E7">
        <w:rPr>
          <w:rFonts w:hint="eastAsia"/>
        </w:rPr>
        <w:t>国抽</w:t>
      </w:r>
      <w:r w:rsidRPr="00F808E7">
        <w:t>”“</w:t>
      </w:r>
      <w:r w:rsidRPr="00F808E7">
        <w:rPr>
          <w:rFonts w:hint="eastAsia"/>
        </w:rPr>
        <w:t>省抽</w:t>
      </w:r>
      <w:r w:rsidRPr="00F808E7">
        <w:t>”</w:t>
      </w:r>
      <w:r w:rsidRPr="00F808E7">
        <w:rPr>
          <w:rFonts w:hint="eastAsia"/>
        </w:rPr>
        <w:t>选项中打</w:t>
      </w:r>
      <w:r w:rsidRPr="00F808E7">
        <w:t>“</w:t>
      </w:r>
      <w:r w:rsidRPr="00F808E7">
        <w:rPr>
          <w:rFonts w:hint="eastAsia"/>
        </w:rPr>
        <w:t>√</w:t>
      </w:r>
      <w:r w:rsidRPr="00F808E7">
        <w:t>”</w:t>
      </w:r>
      <w:r w:rsidRPr="00F808E7">
        <w:rPr>
          <w:rFonts w:hint="eastAsia"/>
        </w:rPr>
        <w:t>，在</w:t>
      </w:r>
      <w:r w:rsidRPr="00F808E7">
        <w:t>“</w:t>
      </w:r>
      <w:r w:rsidRPr="00F808E7">
        <w:rPr>
          <w:rFonts w:hint="eastAsia"/>
        </w:rPr>
        <w:t>未发现问题和发现问题已责令更改</w:t>
      </w:r>
      <w:r w:rsidRPr="00F808E7">
        <w:t>”</w:t>
      </w:r>
      <w:r w:rsidRPr="00F808E7">
        <w:rPr>
          <w:rFonts w:hint="eastAsia"/>
        </w:rPr>
        <w:t>选项中打</w:t>
      </w:r>
      <w:r w:rsidRPr="00F808E7">
        <w:t>“</w:t>
      </w:r>
      <w:r w:rsidRPr="00F808E7">
        <w:rPr>
          <w:rFonts w:hint="eastAsia"/>
        </w:rPr>
        <w:t>√</w:t>
      </w:r>
      <w:r w:rsidRPr="00F808E7">
        <w:t>”</w:t>
      </w:r>
      <w:r w:rsidRPr="00F808E7">
        <w:rPr>
          <w:rFonts w:hint="eastAsia"/>
        </w:rPr>
        <w:t>，</w:t>
      </w:r>
      <w:r w:rsidRPr="00F808E7">
        <w:rPr>
          <w:rFonts w:hint="eastAsia"/>
        </w:rPr>
        <w:t xml:space="preserve"> </w:t>
      </w:r>
    </w:p>
    <w:p w:rsidR="00972962" w:rsidRPr="00F808E7" w:rsidRDefault="00972962" w:rsidP="00972962">
      <w:r w:rsidRPr="00F808E7">
        <w:t xml:space="preserve">               “</w:t>
      </w:r>
      <w:r w:rsidRPr="00F808E7">
        <w:rPr>
          <w:rFonts w:hint="eastAsia"/>
        </w:rPr>
        <w:t>行政处罚</w:t>
      </w:r>
      <w:r w:rsidRPr="00F808E7">
        <w:t>”</w:t>
      </w:r>
      <w:r w:rsidRPr="00F808E7">
        <w:rPr>
          <w:rFonts w:hint="eastAsia"/>
        </w:rPr>
        <w:t>选项中标明处罚内容，</w:t>
      </w:r>
      <w:r w:rsidRPr="00F808E7">
        <w:t>“</w:t>
      </w:r>
      <w:r w:rsidRPr="00F808E7">
        <w:rPr>
          <w:rFonts w:hint="eastAsia"/>
        </w:rPr>
        <w:t>无法联系</w:t>
      </w:r>
      <w:r w:rsidRPr="00F808E7">
        <w:t>”</w:t>
      </w:r>
      <w:r w:rsidRPr="00F808E7">
        <w:rPr>
          <w:rFonts w:hint="eastAsia"/>
        </w:rPr>
        <w:t>选项中写明原因。</w:t>
      </w:r>
      <w:r w:rsidRPr="00F808E7">
        <w:t xml:space="preserve"> </w:t>
      </w:r>
    </w:p>
    <w:p w:rsidR="00972962" w:rsidRPr="00F808E7" w:rsidRDefault="00972962" w:rsidP="00972962">
      <w:r w:rsidRPr="00F808E7">
        <w:rPr>
          <w:rFonts w:hint="eastAsia"/>
        </w:rPr>
        <w:t xml:space="preserve">      2.</w:t>
      </w:r>
      <w:r w:rsidRPr="00F808E7">
        <w:rPr>
          <w:rFonts w:hint="eastAsia"/>
        </w:rPr>
        <w:t>未发现问题、发现问题已责令改正和无法联系的信息，应当在抽查任务完成之日起</w:t>
      </w:r>
      <w:r w:rsidRPr="00F808E7">
        <w:rPr>
          <w:rFonts w:hint="eastAsia"/>
        </w:rPr>
        <w:t>20</w:t>
      </w:r>
      <w:r w:rsidRPr="00F808E7">
        <w:rPr>
          <w:rFonts w:hint="eastAsia"/>
        </w:rPr>
        <w:t>个工作日内</w:t>
      </w:r>
      <w:r w:rsidRPr="00F808E7">
        <w:rPr>
          <w:rFonts w:hint="eastAsia"/>
        </w:rPr>
        <w:t xml:space="preserve"> </w:t>
      </w:r>
    </w:p>
    <w:p w:rsidR="00972962" w:rsidRPr="00F808E7" w:rsidRDefault="00972962" w:rsidP="00972962">
      <w:r w:rsidRPr="00F808E7">
        <w:rPr>
          <w:rFonts w:hint="eastAsia"/>
        </w:rPr>
        <w:t xml:space="preserve">        </w:t>
      </w:r>
      <w:r w:rsidRPr="00F808E7">
        <w:rPr>
          <w:rFonts w:hint="eastAsia"/>
        </w:rPr>
        <w:t>向社会依法公开；行政处罚信息自作出行政处罚决定之日起</w:t>
      </w:r>
      <w:r w:rsidRPr="00F808E7">
        <w:rPr>
          <w:rFonts w:hint="eastAsia"/>
        </w:rPr>
        <w:t>7</w:t>
      </w:r>
      <w:r w:rsidRPr="00F808E7">
        <w:rPr>
          <w:rFonts w:hint="eastAsia"/>
        </w:rPr>
        <w:t>个工作日内向社会公开。</w:t>
      </w:r>
      <w:r w:rsidRPr="00F808E7">
        <w:t xml:space="preserve"> </w:t>
      </w:r>
    </w:p>
    <w:p w:rsidR="00972962" w:rsidRDefault="00972962" w:rsidP="00F808E7"/>
    <w:p w:rsidR="00972962" w:rsidRPr="00F808E7" w:rsidRDefault="00972962" w:rsidP="00972962">
      <w:pPr>
        <w:jc w:val="center"/>
      </w:pPr>
      <w:r>
        <w:rPr>
          <w:rFonts w:hint="eastAsia"/>
          <w:b/>
          <w:bCs/>
        </w:rPr>
        <w:t>双随机</w:t>
      </w:r>
      <w:r w:rsidRPr="00F808E7">
        <w:rPr>
          <w:rFonts w:hint="eastAsia"/>
          <w:b/>
          <w:bCs/>
        </w:rPr>
        <w:t>抽检信息公开格式</w:t>
      </w:r>
    </w:p>
    <w:tbl>
      <w:tblPr>
        <w:tblpPr w:leftFromText="180" w:rightFromText="180" w:vertAnchor="page" w:horzAnchor="margin" w:tblpY="2761"/>
        <w:tblW w:w="15060" w:type="dxa"/>
        <w:tblCellMar>
          <w:left w:w="0" w:type="dxa"/>
          <w:right w:w="0" w:type="dxa"/>
        </w:tblCellMar>
        <w:tblLook w:val="04A0"/>
      </w:tblPr>
      <w:tblGrid>
        <w:gridCol w:w="1119"/>
        <w:gridCol w:w="2796"/>
        <w:gridCol w:w="979"/>
        <w:gridCol w:w="979"/>
        <w:gridCol w:w="1538"/>
        <w:gridCol w:w="2377"/>
        <w:gridCol w:w="1538"/>
        <w:gridCol w:w="3734"/>
      </w:tblGrid>
      <w:tr w:rsidR="00972962" w:rsidRPr="00F808E7" w:rsidTr="00AE6A0F">
        <w:trPr>
          <w:trHeight w:val="688"/>
        </w:trPr>
        <w:tc>
          <w:tcPr>
            <w:tcW w:w="111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序号</w:t>
            </w:r>
            <w:r w:rsidRPr="00F808E7">
              <w:t xml:space="preserve"> </w:t>
            </w:r>
          </w:p>
        </w:tc>
        <w:tc>
          <w:tcPr>
            <w:tcW w:w="27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被监督单位名称</w:t>
            </w:r>
            <w:r w:rsidRPr="00F808E7">
              <w:t xml:space="preserve"> 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国抽</w:t>
            </w:r>
            <w:r w:rsidRPr="00F808E7">
              <w:t xml:space="preserve"> 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省抽</w:t>
            </w:r>
            <w:r w:rsidRPr="00F808E7">
              <w:t xml:space="preserve"> 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未发现问题</w:t>
            </w:r>
            <w:r w:rsidRPr="00F808E7">
              <w:t xml:space="preserve"> </w:t>
            </w:r>
          </w:p>
        </w:tc>
        <w:tc>
          <w:tcPr>
            <w:tcW w:w="237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发现问题已责令整改</w:t>
            </w:r>
            <w:r w:rsidRPr="00F808E7">
              <w:t xml:space="preserve"> 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行政处罚</w:t>
            </w:r>
            <w:r w:rsidRPr="00F808E7">
              <w:t xml:space="preserve"> </w:t>
            </w:r>
          </w:p>
        </w:tc>
        <w:tc>
          <w:tcPr>
            <w:tcW w:w="37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无法联系</w:t>
            </w:r>
            <w:r w:rsidRPr="00F808E7">
              <w:t xml:space="preserve"> </w:t>
            </w:r>
          </w:p>
        </w:tc>
      </w:tr>
      <w:tr w:rsidR="00356E69" w:rsidRPr="00F808E7" w:rsidTr="00873E79">
        <w:trPr>
          <w:trHeight w:val="500"/>
        </w:trPr>
        <w:tc>
          <w:tcPr>
            <w:tcW w:w="111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>
            <w:r>
              <w:rPr>
                <w:rFonts w:hint="eastAsia"/>
                <w:b/>
                <w:bCs/>
              </w:rPr>
              <w:t>73</w:t>
            </w:r>
            <w:r w:rsidRPr="00F808E7">
              <w:t xml:space="preserve"> </w:t>
            </w:r>
          </w:p>
        </w:tc>
        <w:tc>
          <w:tcPr>
            <w:tcW w:w="27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>
            <w:r>
              <w:rPr>
                <w:rFonts w:hint="eastAsia"/>
              </w:rPr>
              <w:t>月亮湾温州烫染名店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  <w:tc>
          <w:tcPr>
            <w:tcW w:w="9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56E69" w:rsidRDefault="00356E69">
            <w:r w:rsidRPr="00E543A5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56E69" w:rsidRDefault="00356E69">
            <w:r w:rsidRPr="003D3F3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  <w:tc>
          <w:tcPr>
            <w:tcW w:w="15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  <w:tc>
          <w:tcPr>
            <w:tcW w:w="37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</w:tr>
      <w:tr w:rsidR="00356E69" w:rsidRPr="00F808E7" w:rsidTr="00873E79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>
            <w:r>
              <w:rPr>
                <w:rFonts w:hint="eastAsia"/>
                <w:b/>
                <w:bCs/>
              </w:rPr>
              <w:t>74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>
            <w:r>
              <w:rPr>
                <w:rFonts w:hint="eastAsia"/>
              </w:rPr>
              <w:t>济源市美人鱼网吧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56E69" w:rsidRDefault="00356E69">
            <w:r w:rsidRPr="00E543A5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56E69" w:rsidRDefault="00356E69">
            <w:r w:rsidRPr="003D3F3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</w:tr>
      <w:tr w:rsidR="00356E69" w:rsidRPr="00F808E7" w:rsidTr="00873E79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>
            <w:r>
              <w:rPr>
                <w:rFonts w:hint="eastAsia"/>
                <w:b/>
                <w:bCs/>
              </w:rPr>
              <w:t>75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>
            <w:r>
              <w:rPr>
                <w:rFonts w:hint="eastAsia"/>
              </w:rPr>
              <w:t>济源市沁园善水养生馆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56E69" w:rsidRDefault="00356E69">
            <w:r w:rsidRPr="00E543A5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56E69" w:rsidRDefault="00356E69">
            <w:r w:rsidRPr="003D3F3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</w:tr>
      <w:tr w:rsidR="00356E69" w:rsidRPr="00F808E7" w:rsidTr="00873E79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>
            <w:r>
              <w:rPr>
                <w:rFonts w:hint="eastAsia"/>
                <w:b/>
                <w:bCs/>
              </w:rPr>
              <w:t>76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>
            <w:r>
              <w:rPr>
                <w:rFonts w:hint="eastAsia"/>
              </w:rPr>
              <w:t>济源市北海菲尔美容院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56E69" w:rsidRDefault="00356E69">
            <w:r w:rsidRPr="00E543A5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56E69" w:rsidRDefault="00356E69">
            <w:r w:rsidRPr="003D3F3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</w:tr>
      <w:tr w:rsidR="00356E69" w:rsidRPr="00F808E7" w:rsidTr="00873E79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>
            <w:r>
              <w:rPr>
                <w:rFonts w:hint="eastAsia"/>
                <w:b/>
                <w:bCs/>
              </w:rPr>
              <w:t>77</w:t>
            </w:r>
            <w:r w:rsidRPr="00F808E7">
              <w:t xml:space="preserve"> 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>
            <w:r>
              <w:rPr>
                <w:rFonts w:hint="eastAsia"/>
              </w:rPr>
              <w:t>济源市西城新悦足浴店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56E69" w:rsidRDefault="00356E69">
            <w:r w:rsidRPr="00E543A5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56E69" w:rsidRDefault="00356E69">
            <w:r w:rsidRPr="003D3F3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</w:tr>
      <w:tr w:rsidR="00356E69" w:rsidRPr="00F808E7" w:rsidTr="00873E79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>
            <w:r>
              <w:rPr>
                <w:rFonts w:hint="eastAsia"/>
                <w:b/>
                <w:bCs/>
              </w:rPr>
              <w:t>78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>
            <w:r>
              <w:rPr>
                <w:rFonts w:hint="eastAsia"/>
              </w:rPr>
              <w:t>济源市沁园李强化妆品店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56E69" w:rsidRDefault="00356E69">
            <w:r w:rsidRPr="00E543A5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56E69" w:rsidRDefault="00356E69">
            <w:r w:rsidRPr="003D3F3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</w:tr>
      <w:tr w:rsidR="00356E69" w:rsidRPr="00F808E7" w:rsidTr="00873E79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>
            <w:r>
              <w:rPr>
                <w:rFonts w:hint="eastAsia"/>
                <w:b/>
                <w:bCs/>
              </w:rPr>
              <w:t>79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>
            <w:r>
              <w:rPr>
                <w:rFonts w:hint="eastAsia"/>
              </w:rPr>
              <w:t>胖妹子足疗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56E69" w:rsidRDefault="00356E69">
            <w:r w:rsidRPr="00E543A5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56E69" w:rsidRDefault="00356E69">
            <w:r w:rsidRPr="003D3F3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</w:tr>
      <w:tr w:rsidR="00356E69" w:rsidRPr="00F808E7" w:rsidTr="00873E79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>
            <w:r w:rsidRPr="00F808E7"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0</w:t>
            </w:r>
            <w:r w:rsidRPr="00F808E7">
              <w:t xml:space="preserve"> 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>
            <w:r>
              <w:rPr>
                <w:rFonts w:hint="eastAsia"/>
              </w:rPr>
              <w:t>济源市西城三源快捷宾馆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56E69" w:rsidRDefault="00356E69">
            <w:r w:rsidRPr="00E543A5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56E69" w:rsidRDefault="00356E69">
            <w:r w:rsidRPr="003D3F3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</w:tr>
      <w:tr w:rsidR="00356E69" w:rsidRPr="00F808E7" w:rsidTr="00873E79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81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>
            <w:r>
              <w:rPr>
                <w:rFonts w:hint="eastAsia"/>
              </w:rPr>
              <w:t>纤纤足浴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56E69" w:rsidRDefault="00356E69">
            <w:r w:rsidRPr="00E543A5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356E69" w:rsidRDefault="00356E69">
            <w:r w:rsidRPr="003D3F3D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56E69" w:rsidRPr="00F808E7" w:rsidRDefault="00356E69" w:rsidP="00AE6A0F"/>
        </w:tc>
      </w:tr>
    </w:tbl>
    <w:p w:rsidR="00972962" w:rsidRDefault="00972962" w:rsidP="00972962">
      <w:r w:rsidRPr="00F808E7">
        <w:rPr>
          <w:rFonts w:hint="eastAsia"/>
        </w:rPr>
        <w:t>卫生监督机构名称：</w:t>
      </w:r>
      <w:r>
        <w:rPr>
          <w:rFonts w:hint="eastAsia"/>
        </w:rPr>
        <w:t>济源市卫生计生监督局</w:t>
      </w:r>
      <w:r w:rsidRPr="00F808E7">
        <w:t xml:space="preserve"> </w:t>
      </w:r>
    </w:p>
    <w:p w:rsidR="00972962" w:rsidRDefault="00972962" w:rsidP="00972962">
      <w:pPr>
        <w:rPr>
          <w:b/>
          <w:bCs/>
        </w:rPr>
      </w:pPr>
    </w:p>
    <w:p w:rsidR="00972962" w:rsidRPr="00F808E7" w:rsidRDefault="00972962" w:rsidP="00972962">
      <w:r w:rsidRPr="00F808E7">
        <w:rPr>
          <w:rFonts w:hint="eastAsia"/>
          <w:b/>
          <w:bCs/>
        </w:rPr>
        <w:t>备注</w:t>
      </w:r>
      <w:r w:rsidRPr="00F808E7">
        <w:rPr>
          <w:rFonts w:hint="eastAsia"/>
        </w:rPr>
        <w:t>：</w:t>
      </w:r>
      <w:r w:rsidRPr="00F808E7">
        <w:rPr>
          <w:rFonts w:hint="eastAsia"/>
        </w:rPr>
        <w:t>1.</w:t>
      </w:r>
      <w:r w:rsidRPr="00F808E7">
        <w:rPr>
          <w:rFonts w:hint="eastAsia"/>
        </w:rPr>
        <w:t>在</w:t>
      </w:r>
      <w:r w:rsidRPr="00F808E7">
        <w:t>“</w:t>
      </w:r>
      <w:r w:rsidRPr="00F808E7">
        <w:rPr>
          <w:rFonts w:hint="eastAsia"/>
        </w:rPr>
        <w:t>国抽</w:t>
      </w:r>
      <w:r w:rsidRPr="00F808E7">
        <w:t>”“</w:t>
      </w:r>
      <w:r w:rsidRPr="00F808E7">
        <w:rPr>
          <w:rFonts w:hint="eastAsia"/>
        </w:rPr>
        <w:t>省抽</w:t>
      </w:r>
      <w:r w:rsidRPr="00F808E7">
        <w:t>”</w:t>
      </w:r>
      <w:r w:rsidRPr="00F808E7">
        <w:rPr>
          <w:rFonts w:hint="eastAsia"/>
        </w:rPr>
        <w:t>选项中打</w:t>
      </w:r>
      <w:r w:rsidRPr="00F808E7">
        <w:t>“</w:t>
      </w:r>
      <w:r w:rsidRPr="00F808E7">
        <w:rPr>
          <w:rFonts w:hint="eastAsia"/>
        </w:rPr>
        <w:t>√</w:t>
      </w:r>
      <w:r w:rsidRPr="00F808E7">
        <w:t>”</w:t>
      </w:r>
      <w:r w:rsidRPr="00F808E7">
        <w:rPr>
          <w:rFonts w:hint="eastAsia"/>
        </w:rPr>
        <w:t>，在</w:t>
      </w:r>
      <w:r w:rsidRPr="00F808E7">
        <w:t>“</w:t>
      </w:r>
      <w:r w:rsidRPr="00F808E7">
        <w:rPr>
          <w:rFonts w:hint="eastAsia"/>
        </w:rPr>
        <w:t>未发现问题和发现问题已责令更改</w:t>
      </w:r>
      <w:r w:rsidRPr="00F808E7">
        <w:t>”</w:t>
      </w:r>
      <w:r w:rsidRPr="00F808E7">
        <w:rPr>
          <w:rFonts w:hint="eastAsia"/>
        </w:rPr>
        <w:t>选项中打</w:t>
      </w:r>
      <w:r w:rsidRPr="00F808E7">
        <w:t>“</w:t>
      </w:r>
      <w:r w:rsidRPr="00F808E7">
        <w:rPr>
          <w:rFonts w:hint="eastAsia"/>
        </w:rPr>
        <w:t>√</w:t>
      </w:r>
      <w:r w:rsidRPr="00F808E7">
        <w:t>”</w:t>
      </w:r>
      <w:r w:rsidRPr="00F808E7">
        <w:rPr>
          <w:rFonts w:hint="eastAsia"/>
        </w:rPr>
        <w:t>，</w:t>
      </w:r>
      <w:r w:rsidRPr="00F808E7">
        <w:rPr>
          <w:rFonts w:hint="eastAsia"/>
        </w:rPr>
        <w:t xml:space="preserve"> </w:t>
      </w:r>
    </w:p>
    <w:p w:rsidR="00972962" w:rsidRPr="00F808E7" w:rsidRDefault="00972962" w:rsidP="00972962">
      <w:r w:rsidRPr="00F808E7">
        <w:t xml:space="preserve">               “</w:t>
      </w:r>
      <w:r w:rsidRPr="00F808E7">
        <w:rPr>
          <w:rFonts w:hint="eastAsia"/>
        </w:rPr>
        <w:t>行政处罚</w:t>
      </w:r>
      <w:r w:rsidRPr="00F808E7">
        <w:t>”</w:t>
      </w:r>
      <w:r w:rsidRPr="00F808E7">
        <w:rPr>
          <w:rFonts w:hint="eastAsia"/>
        </w:rPr>
        <w:t>选项中标明处罚内容，</w:t>
      </w:r>
      <w:r w:rsidRPr="00F808E7">
        <w:t>“</w:t>
      </w:r>
      <w:r w:rsidRPr="00F808E7">
        <w:rPr>
          <w:rFonts w:hint="eastAsia"/>
        </w:rPr>
        <w:t>无法联系</w:t>
      </w:r>
      <w:r w:rsidRPr="00F808E7">
        <w:t>”</w:t>
      </w:r>
      <w:r w:rsidRPr="00F808E7">
        <w:rPr>
          <w:rFonts w:hint="eastAsia"/>
        </w:rPr>
        <w:t>选项中写明原因。</w:t>
      </w:r>
      <w:r w:rsidRPr="00F808E7">
        <w:t xml:space="preserve"> </w:t>
      </w:r>
    </w:p>
    <w:p w:rsidR="00972962" w:rsidRPr="00F808E7" w:rsidRDefault="00972962" w:rsidP="00972962">
      <w:r w:rsidRPr="00F808E7">
        <w:rPr>
          <w:rFonts w:hint="eastAsia"/>
        </w:rPr>
        <w:t xml:space="preserve">      2.</w:t>
      </w:r>
      <w:r w:rsidRPr="00F808E7">
        <w:rPr>
          <w:rFonts w:hint="eastAsia"/>
        </w:rPr>
        <w:t>未发现问题、发现问题已责令改正和无法联系的信息，应当在抽查任务完成之日起</w:t>
      </w:r>
      <w:r w:rsidRPr="00F808E7">
        <w:rPr>
          <w:rFonts w:hint="eastAsia"/>
        </w:rPr>
        <w:t>20</w:t>
      </w:r>
      <w:r w:rsidRPr="00F808E7">
        <w:rPr>
          <w:rFonts w:hint="eastAsia"/>
        </w:rPr>
        <w:t>个工作日内</w:t>
      </w:r>
      <w:r w:rsidRPr="00F808E7">
        <w:rPr>
          <w:rFonts w:hint="eastAsia"/>
        </w:rPr>
        <w:t xml:space="preserve"> </w:t>
      </w:r>
    </w:p>
    <w:p w:rsidR="00972962" w:rsidRPr="00F808E7" w:rsidRDefault="00972962" w:rsidP="00972962">
      <w:r w:rsidRPr="00F808E7">
        <w:rPr>
          <w:rFonts w:hint="eastAsia"/>
        </w:rPr>
        <w:t xml:space="preserve">        </w:t>
      </w:r>
      <w:r w:rsidRPr="00F808E7">
        <w:rPr>
          <w:rFonts w:hint="eastAsia"/>
        </w:rPr>
        <w:t>向社会依法公开；行政处罚信息自作出行政处罚决定之日起</w:t>
      </w:r>
      <w:r w:rsidRPr="00F808E7">
        <w:rPr>
          <w:rFonts w:hint="eastAsia"/>
        </w:rPr>
        <w:t>7</w:t>
      </w:r>
      <w:r w:rsidRPr="00F808E7">
        <w:rPr>
          <w:rFonts w:hint="eastAsia"/>
        </w:rPr>
        <w:t>个工作日内向社会公开。</w:t>
      </w:r>
      <w:r w:rsidRPr="00F808E7">
        <w:t xml:space="preserve"> </w:t>
      </w:r>
    </w:p>
    <w:p w:rsidR="00972962" w:rsidRDefault="00972962" w:rsidP="00F808E7"/>
    <w:p w:rsidR="00972962" w:rsidRPr="00F808E7" w:rsidRDefault="00972962" w:rsidP="00972962">
      <w:pPr>
        <w:jc w:val="center"/>
      </w:pPr>
      <w:r>
        <w:rPr>
          <w:rFonts w:hint="eastAsia"/>
          <w:b/>
          <w:bCs/>
        </w:rPr>
        <w:t>双随机</w:t>
      </w:r>
      <w:r w:rsidRPr="00F808E7">
        <w:rPr>
          <w:rFonts w:hint="eastAsia"/>
          <w:b/>
          <w:bCs/>
        </w:rPr>
        <w:t>抽检信息公开格式</w:t>
      </w:r>
    </w:p>
    <w:tbl>
      <w:tblPr>
        <w:tblpPr w:leftFromText="180" w:rightFromText="180" w:vertAnchor="page" w:horzAnchor="margin" w:tblpY="2761"/>
        <w:tblW w:w="15060" w:type="dxa"/>
        <w:tblCellMar>
          <w:left w:w="0" w:type="dxa"/>
          <w:right w:w="0" w:type="dxa"/>
        </w:tblCellMar>
        <w:tblLook w:val="04A0"/>
      </w:tblPr>
      <w:tblGrid>
        <w:gridCol w:w="1119"/>
        <w:gridCol w:w="2796"/>
        <w:gridCol w:w="979"/>
        <w:gridCol w:w="979"/>
        <w:gridCol w:w="1538"/>
        <w:gridCol w:w="2377"/>
        <w:gridCol w:w="1538"/>
        <w:gridCol w:w="3734"/>
      </w:tblGrid>
      <w:tr w:rsidR="00972962" w:rsidRPr="00F808E7" w:rsidTr="00AE6A0F">
        <w:trPr>
          <w:trHeight w:val="688"/>
        </w:trPr>
        <w:tc>
          <w:tcPr>
            <w:tcW w:w="111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序号</w:t>
            </w:r>
            <w:r w:rsidRPr="00F808E7">
              <w:t xml:space="preserve"> </w:t>
            </w:r>
          </w:p>
        </w:tc>
        <w:tc>
          <w:tcPr>
            <w:tcW w:w="27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被监督单位名称</w:t>
            </w:r>
            <w:r w:rsidRPr="00F808E7">
              <w:t xml:space="preserve"> 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国抽</w:t>
            </w:r>
            <w:r w:rsidRPr="00F808E7">
              <w:t xml:space="preserve"> 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省抽</w:t>
            </w:r>
            <w:r w:rsidRPr="00F808E7">
              <w:t xml:space="preserve"> 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未发现问题</w:t>
            </w:r>
            <w:r w:rsidRPr="00F808E7">
              <w:t xml:space="preserve"> </w:t>
            </w:r>
          </w:p>
        </w:tc>
        <w:tc>
          <w:tcPr>
            <w:tcW w:w="237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发现问题已责令整改</w:t>
            </w:r>
            <w:r w:rsidRPr="00F808E7">
              <w:t xml:space="preserve"> 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行政处罚</w:t>
            </w:r>
            <w:r w:rsidRPr="00F808E7">
              <w:t xml:space="preserve"> </w:t>
            </w:r>
          </w:p>
        </w:tc>
        <w:tc>
          <w:tcPr>
            <w:tcW w:w="37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>
            <w:r w:rsidRPr="00F808E7">
              <w:rPr>
                <w:rFonts w:hint="eastAsia"/>
                <w:b/>
                <w:bCs/>
              </w:rPr>
              <w:t>无法联系</w:t>
            </w:r>
            <w:r w:rsidRPr="00F808E7">
              <w:t xml:space="preserve"> </w:t>
            </w:r>
          </w:p>
        </w:tc>
      </w:tr>
      <w:tr w:rsidR="00874D5B" w:rsidRPr="00F808E7" w:rsidTr="00183EA6">
        <w:trPr>
          <w:trHeight w:val="500"/>
        </w:trPr>
        <w:tc>
          <w:tcPr>
            <w:tcW w:w="111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74D5B" w:rsidRPr="00F808E7" w:rsidRDefault="00874D5B" w:rsidP="00AE6A0F">
            <w:r>
              <w:rPr>
                <w:rFonts w:hint="eastAsia"/>
                <w:b/>
                <w:bCs/>
              </w:rPr>
              <w:t>82</w:t>
            </w:r>
          </w:p>
        </w:tc>
        <w:tc>
          <w:tcPr>
            <w:tcW w:w="27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74D5B" w:rsidRPr="00F808E7" w:rsidRDefault="00874D5B" w:rsidP="00AE6A0F">
            <w:r>
              <w:rPr>
                <w:rFonts w:hint="eastAsia"/>
              </w:rPr>
              <w:t>济源市西城东尚理发店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74D5B" w:rsidRPr="00F808E7" w:rsidRDefault="00874D5B" w:rsidP="00AE6A0F"/>
        </w:tc>
        <w:tc>
          <w:tcPr>
            <w:tcW w:w="9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74D5B" w:rsidRDefault="00874D5B">
            <w:r w:rsidRPr="00FD1EC7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74D5B" w:rsidRDefault="00874D5B">
            <w:r w:rsidRPr="00971FB9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74D5B" w:rsidRPr="00F808E7" w:rsidRDefault="00874D5B" w:rsidP="00AE6A0F"/>
        </w:tc>
        <w:tc>
          <w:tcPr>
            <w:tcW w:w="15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74D5B" w:rsidRPr="00F808E7" w:rsidRDefault="00874D5B" w:rsidP="00AE6A0F"/>
        </w:tc>
        <w:tc>
          <w:tcPr>
            <w:tcW w:w="37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74D5B" w:rsidRPr="00F808E7" w:rsidRDefault="00874D5B" w:rsidP="00AE6A0F"/>
        </w:tc>
      </w:tr>
      <w:tr w:rsidR="00874D5B" w:rsidRPr="00F808E7" w:rsidTr="00183EA6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74D5B" w:rsidRPr="00F808E7" w:rsidRDefault="00874D5B" w:rsidP="00AE6A0F">
            <w:r>
              <w:rPr>
                <w:rFonts w:hint="eastAsia"/>
                <w:b/>
                <w:bCs/>
              </w:rPr>
              <w:t>83</w:t>
            </w:r>
            <w:r w:rsidRPr="00F808E7">
              <w:t xml:space="preserve"> 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74D5B" w:rsidRPr="00F808E7" w:rsidRDefault="00874D5B" w:rsidP="00AE6A0F">
            <w:r>
              <w:rPr>
                <w:rFonts w:hint="eastAsia"/>
              </w:rPr>
              <w:t>小不点快捷宾馆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74D5B" w:rsidRPr="00F808E7" w:rsidRDefault="00874D5B" w:rsidP="00AE6A0F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74D5B" w:rsidRDefault="00874D5B">
            <w:r w:rsidRPr="00FD1EC7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74D5B" w:rsidRDefault="00874D5B">
            <w:r w:rsidRPr="00971FB9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74D5B" w:rsidRPr="00F808E7" w:rsidRDefault="00874D5B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74D5B" w:rsidRPr="00F808E7" w:rsidRDefault="00874D5B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74D5B" w:rsidRPr="00F808E7" w:rsidRDefault="00874D5B" w:rsidP="00AE6A0F"/>
        </w:tc>
      </w:tr>
      <w:tr w:rsidR="00874D5B" w:rsidRPr="00F808E7" w:rsidTr="00183EA6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74D5B" w:rsidRPr="00F808E7" w:rsidRDefault="00874D5B" w:rsidP="00AE6A0F">
            <w:r>
              <w:rPr>
                <w:rFonts w:hint="eastAsia"/>
                <w:b/>
                <w:bCs/>
              </w:rPr>
              <w:t>84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74D5B" w:rsidRPr="00F808E7" w:rsidRDefault="00874D5B" w:rsidP="00AE6A0F">
            <w:r>
              <w:rPr>
                <w:rFonts w:hint="eastAsia"/>
              </w:rPr>
              <w:t>济源市时代影城有限公司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74D5B" w:rsidRPr="00F808E7" w:rsidRDefault="00874D5B" w:rsidP="00AE6A0F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74D5B" w:rsidRDefault="00874D5B">
            <w:r w:rsidRPr="00FD1EC7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74D5B" w:rsidRDefault="00874D5B">
            <w:r w:rsidRPr="00971FB9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74D5B" w:rsidRPr="00F808E7" w:rsidRDefault="00874D5B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74D5B" w:rsidRPr="00F808E7" w:rsidRDefault="00874D5B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74D5B" w:rsidRPr="00F808E7" w:rsidRDefault="00874D5B" w:rsidP="00AE6A0F"/>
        </w:tc>
      </w:tr>
      <w:tr w:rsidR="00874D5B" w:rsidRPr="00F808E7" w:rsidTr="00183EA6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74D5B" w:rsidRPr="00F808E7" w:rsidRDefault="00874D5B" w:rsidP="00AE6A0F">
            <w:r>
              <w:rPr>
                <w:rFonts w:hint="eastAsia"/>
                <w:b/>
                <w:bCs/>
              </w:rPr>
              <w:t>85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74D5B" w:rsidRPr="00F808E7" w:rsidRDefault="00874D5B" w:rsidP="00AE6A0F">
            <w:r>
              <w:rPr>
                <w:rFonts w:hint="eastAsia"/>
              </w:rPr>
              <w:t>济源市东城天使足浴店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74D5B" w:rsidRPr="00F808E7" w:rsidRDefault="00874D5B" w:rsidP="00AE6A0F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74D5B" w:rsidRDefault="00874D5B">
            <w:r w:rsidRPr="00FD1EC7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74D5B" w:rsidRDefault="00874D5B">
            <w:r w:rsidRPr="00971FB9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74D5B" w:rsidRPr="00F808E7" w:rsidRDefault="00874D5B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74D5B" w:rsidRPr="00F808E7" w:rsidRDefault="00874D5B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74D5B" w:rsidRPr="00F808E7" w:rsidRDefault="00874D5B" w:rsidP="00AE6A0F"/>
        </w:tc>
      </w:tr>
      <w:tr w:rsidR="00874D5B" w:rsidRPr="00F808E7" w:rsidTr="00183EA6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74D5B" w:rsidRPr="00F808E7" w:rsidRDefault="00874D5B" w:rsidP="00AE6A0F">
            <w:r>
              <w:rPr>
                <w:rFonts w:hint="eastAsia"/>
                <w:b/>
                <w:bCs/>
              </w:rPr>
              <w:t>86</w:t>
            </w:r>
            <w:r w:rsidRPr="00F808E7">
              <w:t xml:space="preserve"> 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74D5B" w:rsidRPr="00F808E7" w:rsidRDefault="00874D5B" w:rsidP="00AE6A0F">
            <w:r>
              <w:rPr>
                <w:rFonts w:hint="eastAsia"/>
              </w:rPr>
              <w:t>济源市沁园利芳绿色减肥店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74D5B" w:rsidRPr="00F808E7" w:rsidRDefault="00874D5B" w:rsidP="00AE6A0F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74D5B" w:rsidRDefault="00874D5B">
            <w:r w:rsidRPr="00FD1EC7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74D5B" w:rsidRDefault="00874D5B">
            <w:r w:rsidRPr="00971FB9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74D5B" w:rsidRPr="00F808E7" w:rsidRDefault="00874D5B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74D5B" w:rsidRPr="00F808E7" w:rsidRDefault="00874D5B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74D5B" w:rsidRPr="00F808E7" w:rsidRDefault="00874D5B" w:rsidP="00AE6A0F"/>
        </w:tc>
      </w:tr>
      <w:tr w:rsidR="00874D5B" w:rsidRPr="00F808E7" w:rsidTr="00183EA6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74D5B" w:rsidRPr="00F808E7" w:rsidRDefault="00874D5B" w:rsidP="00AE6A0F">
            <w:r>
              <w:rPr>
                <w:rFonts w:hint="eastAsia"/>
                <w:b/>
                <w:bCs/>
              </w:rPr>
              <w:t>87</w:t>
            </w:r>
            <w:r w:rsidRPr="00F808E7">
              <w:t xml:space="preserve"> 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74D5B" w:rsidRPr="00F808E7" w:rsidRDefault="00874D5B" w:rsidP="00AE6A0F">
            <w:r>
              <w:rPr>
                <w:rFonts w:hint="eastAsia"/>
              </w:rPr>
              <w:t>济源市王艳萍整形健康管理有限公司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74D5B" w:rsidRPr="00F808E7" w:rsidRDefault="00874D5B" w:rsidP="00AE6A0F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74D5B" w:rsidRDefault="00874D5B">
            <w:r w:rsidRPr="00FD1EC7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74D5B" w:rsidRDefault="00874D5B">
            <w:r w:rsidRPr="00971FB9"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74D5B" w:rsidRPr="00F808E7" w:rsidRDefault="00874D5B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74D5B" w:rsidRPr="00F808E7" w:rsidRDefault="00874D5B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74D5B" w:rsidRPr="00F808E7" w:rsidRDefault="00874D5B" w:rsidP="00AE6A0F"/>
        </w:tc>
      </w:tr>
      <w:tr w:rsidR="00972962" w:rsidRPr="00F808E7" w:rsidTr="00AE6A0F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874D5B" w:rsidP="00AE6A0F">
            <w:r>
              <w:rPr>
                <w:rFonts w:hint="eastAsia"/>
                <w:b/>
                <w:bCs/>
              </w:rPr>
              <w:t>88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874D5B" w:rsidP="00AE6A0F">
            <w:r>
              <w:rPr>
                <w:rFonts w:hint="eastAsia"/>
              </w:rPr>
              <w:t>济源市天坛爱青理发店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874D5B" w:rsidP="00AE6A0F">
            <w:r w:rsidRPr="00CF44DD">
              <w:rPr>
                <w:rFonts w:hint="eastAsia"/>
              </w:rPr>
              <w:t>√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874D5B" w:rsidP="00AE6A0F">
            <w:r>
              <w:rPr>
                <w:rFonts w:hint="eastAsia"/>
              </w:rPr>
              <w:t>该店因负责人死亡已停业</w:t>
            </w:r>
          </w:p>
        </w:tc>
      </w:tr>
      <w:tr w:rsidR="00972962" w:rsidRPr="00F808E7" w:rsidTr="00AE6A0F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874D5B" w:rsidP="00AE6A0F">
            <w:r>
              <w:rPr>
                <w:rFonts w:hint="eastAsia"/>
                <w:b/>
                <w:bCs/>
              </w:rPr>
              <w:t>89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</w:tr>
      <w:tr w:rsidR="00972962" w:rsidRPr="00F808E7" w:rsidTr="00AE6A0F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874D5B" w:rsidP="00AE6A0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90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72962" w:rsidRPr="00F808E7" w:rsidRDefault="00972962" w:rsidP="00AE6A0F"/>
        </w:tc>
      </w:tr>
    </w:tbl>
    <w:p w:rsidR="00972962" w:rsidRDefault="00972962" w:rsidP="00972962">
      <w:r w:rsidRPr="00F808E7">
        <w:rPr>
          <w:rFonts w:hint="eastAsia"/>
        </w:rPr>
        <w:t>卫生监督机构名称：</w:t>
      </w:r>
      <w:r>
        <w:rPr>
          <w:rFonts w:hint="eastAsia"/>
        </w:rPr>
        <w:t>济源市卫生计生监督局</w:t>
      </w:r>
      <w:r w:rsidRPr="00F808E7">
        <w:t xml:space="preserve"> </w:t>
      </w:r>
    </w:p>
    <w:p w:rsidR="00972962" w:rsidRDefault="00972962" w:rsidP="00972962">
      <w:pPr>
        <w:rPr>
          <w:b/>
          <w:bCs/>
        </w:rPr>
      </w:pPr>
    </w:p>
    <w:p w:rsidR="00972962" w:rsidRPr="00F808E7" w:rsidRDefault="00972962" w:rsidP="00972962">
      <w:r w:rsidRPr="00F808E7">
        <w:rPr>
          <w:rFonts w:hint="eastAsia"/>
          <w:b/>
          <w:bCs/>
        </w:rPr>
        <w:t>备注</w:t>
      </w:r>
      <w:r w:rsidRPr="00F808E7">
        <w:rPr>
          <w:rFonts w:hint="eastAsia"/>
        </w:rPr>
        <w:t>：</w:t>
      </w:r>
      <w:r w:rsidRPr="00F808E7">
        <w:rPr>
          <w:rFonts w:hint="eastAsia"/>
        </w:rPr>
        <w:t>1.</w:t>
      </w:r>
      <w:r w:rsidRPr="00F808E7">
        <w:rPr>
          <w:rFonts w:hint="eastAsia"/>
        </w:rPr>
        <w:t>在</w:t>
      </w:r>
      <w:r w:rsidRPr="00F808E7">
        <w:t>“</w:t>
      </w:r>
      <w:r w:rsidRPr="00F808E7">
        <w:rPr>
          <w:rFonts w:hint="eastAsia"/>
        </w:rPr>
        <w:t>国抽</w:t>
      </w:r>
      <w:r w:rsidRPr="00F808E7">
        <w:t>”“</w:t>
      </w:r>
      <w:r w:rsidRPr="00F808E7">
        <w:rPr>
          <w:rFonts w:hint="eastAsia"/>
        </w:rPr>
        <w:t>省抽</w:t>
      </w:r>
      <w:r w:rsidRPr="00F808E7">
        <w:t>”</w:t>
      </w:r>
      <w:r w:rsidRPr="00F808E7">
        <w:rPr>
          <w:rFonts w:hint="eastAsia"/>
        </w:rPr>
        <w:t>选项中打</w:t>
      </w:r>
      <w:r w:rsidRPr="00F808E7">
        <w:t>“</w:t>
      </w:r>
      <w:r w:rsidRPr="00F808E7">
        <w:rPr>
          <w:rFonts w:hint="eastAsia"/>
        </w:rPr>
        <w:t>√</w:t>
      </w:r>
      <w:r w:rsidRPr="00F808E7">
        <w:t>”</w:t>
      </w:r>
      <w:r w:rsidRPr="00F808E7">
        <w:rPr>
          <w:rFonts w:hint="eastAsia"/>
        </w:rPr>
        <w:t>，在</w:t>
      </w:r>
      <w:r w:rsidRPr="00F808E7">
        <w:t>“</w:t>
      </w:r>
      <w:r w:rsidRPr="00F808E7">
        <w:rPr>
          <w:rFonts w:hint="eastAsia"/>
        </w:rPr>
        <w:t>未发现问题和发现问题已责令更改</w:t>
      </w:r>
      <w:r w:rsidRPr="00F808E7">
        <w:t>”</w:t>
      </w:r>
      <w:r w:rsidRPr="00F808E7">
        <w:rPr>
          <w:rFonts w:hint="eastAsia"/>
        </w:rPr>
        <w:t>选项中打</w:t>
      </w:r>
      <w:r w:rsidRPr="00F808E7">
        <w:t>“</w:t>
      </w:r>
      <w:r w:rsidRPr="00F808E7">
        <w:rPr>
          <w:rFonts w:hint="eastAsia"/>
        </w:rPr>
        <w:t>√</w:t>
      </w:r>
      <w:r w:rsidRPr="00F808E7">
        <w:t>”</w:t>
      </w:r>
      <w:r w:rsidRPr="00F808E7">
        <w:rPr>
          <w:rFonts w:hint="eastAsia"/>
        </w:rPr>
        <w:t>，</w:t>
      </w:r>
      <w:r w:rsidRPr="00F808E7">
        <w:rPr>
          <w:rFonts w:hint="eastAsia"/>
        </w:rPr>
        <w:t xml:space="preserve"> </w:t>
      </w:r>
    </w:p>
    <w:p w:rsidR="00972962" w:rsidRPr="00F808E7" w:rsidRDefault="00972962" w:rsidP="00972962">
      <w:r w:rsidRPr="00F808E7">
        <w:t xml:space="preserve">               “</w:t>
      </w:r>
      <w:r w:rsidRPr="00F808E7">
        <w:rPr>
          <w:rFonts w:hint="eastAsia"/>
        </w:rPr>
        <w:t>行政处罚</w:t>
      </w:r>
      <w:r w:rsidRPr="00F808E7">
        <w:t>”</w:t>
      </w:r>
      <w:r w:rsidRPr="00F808E7">
        <w:rPr>
          <w:rFonts w:hint="eastAsia"/>
        </w:rPr>
        <w:t>选项中标明处罚内容，</w:t>
      </w:r>
      <w:r w:rsidRPr="00F808E7">
        <w:t>“</w:t>
      </w:r>
      <w:r w:rsidRPr="00F808E7">
        <w:rPr>
          <w:rFonts w:hint="eastAsia"/>
        </w:rPr>
        <w:t>无法联系</w:t>
      </w:r>
      <w:r w:rsidRPr="00F808E7">
        <w:t>”</w:t>
      </w:r>
      <w:r w:rsidRPr="00F808E7">
        <w:rPr>
          <w:rFonts w:hint="eastAsia"/>
        </w:rPr>
        <w:t>选项中写明原因。</w:t>
      </w:r>
      <w:r w:rsidRPr="00F808E7">
        <w:t xml:space="preserve"> </w:t>
      </w:r>
    </w:p>
    <w:p w:rsidR="00972962" w:rsidRPr="00F808E7" w:rsidRDefault="00972962" w:rsidP="00972962">
      <w:r w:rsidRPr="00F808E7">
        <w:rPr>
          <w:rFonts w:hint="eastAsia"/>
        </w:rPr>
        <w:t xml:space="preserve">      2.</w:t>
      </w:r>
      <w:r w:rsidRPr="00F808E7">
        <w:rPr>
          <w:rFonts w:hint="eastAsia"/>
        </w:rPr>
        <w:t>未发现问题、发现问题已责令改正和无法联系的信息，应当在抽查任务完成之日起</w:t>
      </w:r>
      <w:r w:rsidRPr="00F808E7">
        <w:rPr>
          <w:rFonts w:hint="eastAsia"/>
        </w:rPr>
        <w:t>20</w:t>
      </w:r>
      <w:r w:rsidRPr="00F808E7">
        <w:rPr>
          <w:rFonts w:hint="eastAsia"/>
        </w:rPr>
        <w:t>个工作日内</w:t>
      </w:r>
      <w:r w:rsidRPr="00F808E7">
        <w:rPr>
          <w:rFonts w:hint="eastAsia"/>
        </w:rPr>
        <w:t xml:space="preserve"> </w:t>
      </w:r>
    </w:p>
    <w:p w:rsidR="00972962" w:rsidRPr="00F808E7" w:rsidRDefault="00972962" w:rsidP="00972962">
      <w:r w:rsidRPr="00F808E7">
        <w:rPr>
          <w:rFonts w:hint="eastAsia"/>
        </w:rPr>
        <w:t xml:space="preserve">        </w:t>
      </w:r>
      <w:r w:rsidRPr="00F808E7">
        <w:rPr>
          <w:rFonts w:hint="eastAsia"/>
        </w:rPr>
        <w:t>向社会依法公开；行政处罚信息自作出行政处罚决定之日起</w:t>
      </w:r>
      <w:r w:rsidRPr="00F808E7">
        <w:rPr>
          <w:rFonts w:hint="eastAsia"/>
        </w:rPr>
        <w:t>7</w:t>
      </w:r>
      <w:r w:rsidRPr="00F808E7">
        <w:rPr>
          <w:rFonts w:hint="eastAsia"/>
        </w:rPr>
        <w:t>个工作日内向社会公开。</w:t>
      </w:r>
      <w:r w:rsidRPr="00F808E7">
        <w:t xml:space="preserve"> </w:t>
      </w:r>
    </w:p>
    <w:p w:rsidR="00972962" w:rsidRPr="00F808E7" w:rsidRDefault="00972962" w:rsidP="00F808E7"/>
    <w:sectPr w:rsidR="00972962" w:rsidRPr="00F808E7" w:rsidSect="00F808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08E7"/>
    <w:rsid w:val="00034EB2"/>
    <w:rsid w:val="0009281C"/>
    <w:rsid w:val="000E6BAE"/>
    <w:rsid w:val="00194CF4"/>
    <w:rsid w:val="002A20BA"/>
    <w:rsid w:val="002A2F4C"/>
    <w:rsid w:val="00315786"/>
    <w:rsid w:val="00356E69"/>
    <w:rsid w:val="00450F2B"/>
    <w:rsid w:val="00491C65"/>
    <w:rsid w:val="004D4633"/>
    <w:rsid w:val="005758E2"/>
    <w:rsid w:val="00651BE7"/>
    <w:rsid w:val="006570C0"/>
    <w:rsid w:val="008461E0"/>
    <w:rsid w:val="00874D5B"/>
    <w:rsid w:val="0087757A"/>
    <w:rsid w:val="008C2954"/>
    <w:rsid w:val="00972962"/>
    <w:rsid w:val="00AE6A0F"/>
    <w:rsid w:val="00B00F24"/>
    <w:rsid w:val="00C64B58"/>
    <w:rsid w:val="00E032AE"/>
    <w:rsid w:val="00E90D87"/>
    <w:rsid w:val="00F274F5"/>
    <w:rsid w:val="00F8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11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41</cp:revision>
  <dcterms:created xsi:type="dcterms:W3CDTF">2019-04-16T02:15:00Z</dcterms:created>
  <dcterms:modified xsi:type="dcterms:W3CDTF">2020-10-08T13:16:00Z</dcterms:modified>
</cp:coreProperties>
</file>