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乡村医生执业注册申请审批表</w:t>
      </w:r>
    </w:p>
    <w:bookmarkEnd w:id="0"/>
    <w:tbl>
      <w:tblPr>
        <w:tblStyle w:val="4"/>
        <w:tblpPr w:leftFromText="180" w:rightFromText="180" w:vertAnchor="text" w:horzAnchor="page" w:tblpXSpec="center" w:tblpY="761"/>
        <w:tblOverlap w:val="never"/>
        <w:tblW w:w="8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7"/>
        <w:gridCol w:w="18"/>
        <w:gridCol w:w="2065"/>
        <w:gridCol w:w="1384"/>
        <w:gridCol w:w="1812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4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姓    名</w:t>
            </w:r>
          </w:p>
        </w:tc>
        <w:tc>
          <w:tcPr>
            <w:tcW w:w="20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性别</w:t>
            </w:r>
          </w:p>
        </w:tc>
        <w:tc>
          <w:tcPr>
            <w:tcW w:w="1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男/女</w:t>
            </w:r>
          </w:p>
        </w:tc>
        <w:tc>
          <w:tcPr>
            <w:tcW w:w="151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4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出生年月</w:t>
            </w:r>
          </w:p>
        </w:tc>
        <w:tc>
          <w:tcPr>
            <w:tcW w:w="20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年   月</w:t>
            </w: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民族</w:t>
            </w:r>
          </w:p>
        </w:tc>
        <w:tc>
          <w:tcPr>
            <w:tcW w:w="1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  <w:tc>
          <w:tcPr>
            <w:tcW w:w="15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74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身份证号码</w:t>
            </w:r>
          </w:p>
        </w:tc>
        <w:tc>
          <w:tcPr>
            <w:tcW w:w="20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健康状况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1"/>
                <w:szCs w:val="21"/>
              </w:rPr>
              <w:t>健康/良好/其他</w:t>
            </w:r>
          </w:p>
        </w:tc>
        <w:tc>
          <w:tcPr>
            <w:tcW w:w="15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4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家庭地址</w:t>
            </w:r>
          </w:p>
        </w:tc>
        <w:tc>
          <w:tcPr>
            <w:tcW w:w="20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联系电话</w:t>
            </w:r>
          </w:p>
        </w:tc>
        <w:tc>
          <w:tcPr>
            <w:tcW w:w="1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  <w:tc>
          <w:tcPr>
            <w:tcW w:w="15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741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专业学历</w:t>
            </w:r>
          </w:p>
        </w:tc>
        <w:tc>
          <w:tcPr>
            <w:tcW w:w="206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1"/>
                <w:szCs w:val="21"/>
              </w:rPr>
              <w:t>研究生/本科/大专</w:t>
            </w:r>
          </w:p>
        </w:tc>
        <w:tc>
          <w:tcPr>
            <w:tcW w:w="138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毕业专业</w:t>
            </w:r>
          </w:p>
        </w:tc>
        <w:tc>
          <w:tcPr>
            <w:tcW w:w="33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18"/>
                <w:szCs w:val="18"/>
              </w:rPr>
              <w:t>临床医学、中医学类、中西医结合类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毕业时间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年   月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毕业学校</w:t>
            </w:r>
          </w:p>
        </w:tc>
        <w:tc>
          <w:tcPr>
            <w:tcW w:w="3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741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拟聘用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eastAsia="zh-CN"/>
              </w:rPr>
              <w:t>村医疗卫生机构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名称</w:t>
            </w:r>
          </w:p>
        </w:tc>
        <w:tc>
          <w:tcPr>
            <w:tcW w:w="34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  <w:tc>
          <w:tcPr>
            <w:tcW w:w="181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拟聘用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eastAsia="zh-CN"/>
              </w:rPr>
              <w:t>村医疗卫生机构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所在地</w:t>
            </w:r>
          </w:p>
        </w:tc>
        <w:tc>
          <w:tcPr>
            <w:tcW w:w="15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741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拟聘用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eastAsia="zh-CN"/>
              </w:rPr>
              <w:t>村医疗卫生机构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执业许可证登记号</w:t>
            </w:r>
          </w:p>
        </w:tc>
        <w:tc>
          <w:tcPr>
            <w:tcW w:w="344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  <w:tc>
          <w:tcPr>
            <w:tcW w:w="181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联系电话</w:t>
            </w:r>
          </w:p>
        </w:tc>
        <w:tc>
          <w:tcPr>
            <w:tcW w:w="151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是否具有不予注册的情形</w:t>
            </w:r>
          </w:p>
        </w:tc>
        <w:tc>
          <w:tcPr>
            <w:tcW w:w="6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是（选填《条例》第十四条）/否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</w:trPr>
        <w:tc>
          <w:tcPr>
            <w:tcW w:w="1723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何时何地因何种原因受过何种奖励或表彰</w:t>
            </w:r>
          </w:p>
        </w:tc>
        <w:tc>
          <w:tcPr>
            <w:tcW w:w="67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723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何时何地因何种原因受过何种处罚或处分</w:t>
            </w:r>
          </w:p>
        </w:tc>
        <w:tc>
          <w:tcPr>
            <w:tcW w:w="67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</w:trPr>
        <w:tc>
          <w:tcPr>
            <w:tcW w:w="8512" w:type="dxa"/>
            <w:gridSpan w:val="7"/>
            <w:tcBorders>
              <w:top w:val="single" w:color="auto" w:sz="4" w:space="0"/>
              <w:bottom w:val="single" w:color="auto" w:sz="12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_GB2312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b/>
                <w:bCs/>
                <w:sz w:val="24"/>
                <w:szCs w:val="32"/>
              </w:rPr>
              <w:t>本人确认并承诺以上信息真实无误，现申请执业注册。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_GB2312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b/>
                <w:bCs/>
                <w:sz w:val="24"/>
                <w:szCs w:val="32"/>
              </w:rPr>
              <w:t>如有虚假，愿承担相应法律责任。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申请人（签名）：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</w:trPr>
        <w:tc>
          <w:tcPr>
            <w:tcW w:w="1706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拟聘用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eastAsia="zh-CN"/>
              </w:rPr>
              <w:t>村委会（村卫生室）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意见</w:t>
            </w:r>
          </w:p>
        </w:tc>
        <w:tc>
          <w:tcPr>
            <w:tcW w:w="6806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20" w:firstLineChars="800"/>
              <w:jc w:val="both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负责人签名：（公章）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4" w:hRule="atLeast"/>
        </w:trPr>
        <w:tc>
          <w:tcPr>
            <w:tcW w:w="1706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拟执业地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eastAsia="zh-CN"/>
              </w:rPr>
              <w:t>乡镇卫生院（社区卫生服务中心）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意见</w:t>
            </w:r>
          </w:p>
        </w:tc>
        <w:tc>
          <w:tcPr>
            <w:tcW w:w="6806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60" w:firstLineChars="900"/>
              <w:jc w:val="both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负责人签名：（公章）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6" w:hRule="atLeast"/>
        </w:trPr>
        <w:tc>
          <w:tcPr>
            <w:tcW w:w="1706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eastAsia="zh-CN"/>
              </w:rPr>
              <w:t>示范区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卫生健康行政部门业务审核意见</w:t>
            </w:r>
          </w:p>
        </w:tc>
        <w:tc>
          <w:tcPr>
            <w:tcW w:w="6806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20" w:firstLineChars="8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20" w:firstLineChars="8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20" w:firstLineChars="800"/>
              <w:jc w:val="both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业务科室负责人签名：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val="en-US" w:eastAsia="zh-CN"/>
              </w:rPr>
              <w:t xml:space="preserve">                      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1" w:hRule="atLeast"/>
        </w:trPr>
        <w:tc>
          <w:tcPr>
            <w:tcW w:w="1706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eastAsia="zh-CN"/>
              </w:rPr>
              <w:t>示范区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卫生健康行政部门审批意见</w:t>
            </w:r>
          </w:p>
        </w:tc>
        <w:tc>
          <w:tcPr>
            <w:tcW w:w="6806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60" w:firstLineChars="900"/>
              <w:jc w:val="both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负责人签名：（公章）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28" w:right="1474" w:bottom="1701" w:left="164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461B2"/>
    <w:rsid w:val="016E34A9"/>
    <w:rsid w:val="018F04C3"/>
    <w:rsid w:val="01F555A6"/>
    <w:rsid w:val="029D3A55"/>
    <w:rsid w:val="039710B5"/>
    <w:rsid w:val="03B02712"/>
    <w:rsid w:val="04CA3FE0"/>
    <w:rsid w:val="06651B75"/>
    <w:rsid w:val="07A247A6"/>
    <w:rsid w:val="08782736"/>
    <w:rsid w:val="0A9318F1"/>
    <w:rsid w:val="0B952235"/>
    <w:rsid w:val="0BAA44E5"/>
    <w:rsid w:val="0BE528BA"/>
    <w:rsid w:val="0CA33F2E"/>
    <w:rsid w:val="0D9C0DFB"/>
    <w:rsid w:val="0DBC7B7B"/>
    <w:rsid w:val="0E27671B"/>
    <w:rsid w:val="107F1890"/>
    <w:rsid w:val="11A967F3"/>
    <w:rsid w:val="13191690"/>
    <w:rsid w:val="13C05B7D"/>
    <w:rsid w:val="13E96967"/>
    <w:rsid w:val="13F32EE2"/>
    <w:rsid w:val="140A78AE"/>
    <w:rsid w:val="143A7681"/>
    <w:rsid w:val="15E9442D"/>
    <w:rsid w:val="16231AB9"/>
    <w:rsid w:val="177764C5"/>
    <w:rsid w:val="181B2B6F"/>
    <w:rsid w:val="19982BE3"/>
    <w:rsid w:val="19AA5016"/>
    <w:rsid w:val="19E31121"/>
    <w:rsid w:val="1A04550A"/>
    <w:rsid w:val="1AED12C8"/>
    <w:rsid w:val="1B242472"/>
    <w:rsid w:val="1B527BF5"/>
    <w:rsid w:val="1E000752"/>
    <w:rsid w:val="1E156D9C"/>
    <w:rsid w:val="1E795AD2"/>
    <w:rsid w:val="1ECB58AC"/>
    <w:rsid w:val="1ED24F26"/>
    <w:rsid w:val="1F1B448A"/>
    <w:rsid w:val="1FF5533F"/>
    <w:rsid w:val="1FFA38DB"/>
    <w:rsid w:val="20303BC5"/>
    <w:rsid w:val="20632F98"/>
    <w:rsid w:val="21EE78D3"/>
    <w:rsid w:val="22080352"/>
    <w:rsid w:val="22363488"/>
    <w:rsid w:val="22EA6D7D"/>
    <w:rsid w:val="23441E4B"/>
    <w:rsid w:val="244E3F77"/>
    <w:rsid w:val="24695DD6"/>
    <w:rsid w:val="251C6C32"/>
    <w:rsid w:val="255B52F4"/>
    <w:rsid w:val="25A843D2"/>
    <w:rsid w:val="26100B2D"/>
    <w:rsid w:val="264606F5"/>
    <w:rsid w:val="27BF6425"/>
    <w:rsid w:val="2925547E"/>
    <w:rsid w:val="29714AA7"/>
    <w:rsid w:val="2A666263"/>
    <w:rsid w:val="2AF27E2B"/>
    <w:rsid w:val="2B6116EB"/>
    <w:rsid w:val="2BE5417A"/>
    <w:rsid w:val="2C9577A7"/>
    <w:rsid w:val="2D6851CE"/>
    <w:rsid w:val="2DC859E6"/>
    <w:rsid w:val="2DE8530A"/>
    <w:rsid w:val="2F426AF1"/>
    <w:rsid w:val="312B5C4A"/>
    <w:rsid w:val="3167236F"/>
    <w:rsid w:val="31F3771F"/>
    <w:rsid w:val="321F035F"/>
    <w:rsid w:val="322E6868"/>
    <w:rsid w:val="32607820"/>
    <w:rsid w:val="32626EB7"/>
    <w:rsid w:val="326C45BD"/>
    <w:rsid w:val="3433262A"/>
    <w:rsid w:val="34CD1EB3"/>
    <w:rsid w:val="35181C10"/>
    <w:rsid w:val="35C211B3"/>
    <w:rsid w:val="36350B49"/>
    <w:rsid w:val="37050023"/>
    <w:rsid w:val="37B2228E"/>
    <w:rsid w:val="37B94EE7"/>
    <w:rsid w:val="39136EF9"/>
    <w:rsid w:val="3A1C3CCB"/>
    <w:rsid w:val="3A7C489A"/>
    <w:rsid w:val="3BA76281"/>
    <w:rsid w:val="3BAC2381"/>
    <w:rsid w:val="3CB9219E"/>
    <w:rsid w:val="3D2011BA"/>
    <w:rsid w:val="3D2461B2"/>
    <w:rsid w:val="3E582F33"/>
    <w:rsid w:val="3E590000"/>
    <w:rsid w:val="3EA978CD"/>
    <w:rsid w:val="3EFF5720"/>
    <w:rsid w:val="3F1A733E"/>
    <w:rsid w:val="3F734E53"/>
    <w:rsid w:val="4042472C"/>
    <w:rsid w:val="405900F7"/>
    <w:rsid w:val="421A5C26"/>
    <w:rsid w:val="425F6379"/>
    <w:rsid w:val="45ED48F3"/>
    <w:rsid w:val="47C01279"/>
    <w:rsid w:val="47F14625"/>
    <w:rsid w:val="47FC2515"/>
    <w:rsid w:val="483E32D8"/>
    <w:rsid w:val="4A8A029D"/>
    <w:rsid w:val="4AA956AC"/>
    <w:rsid w:val="4ADD653A"/>
    <w:rsid w:val="4B674A80"/>
    <w:rsid w:val="4BB75D1F"/>
    <w:rsid w:val="4C4C11DE"/>
    <w:rsid w:val="4C8F0779"/>
    <w:rsid w:val="4CBA4D98"/>
    <w:rsid w:val="4CC014CD"/>
    <w:rsid w:val="4DA44AC1"/>
    <w:rsid w:val="4ECA226F"/>
    <w:rsid w:val="4EE87253"/>
    <w:rsid w:val="4EFB6197"/>
    <w:rsid w:val="4FBE139B"/>
    <w:rsid w:val="518A3F12"/>
    <w:rsid w:val="51D02407"/>
    <w:rsid w:val="52453489"/>
    <w:rsid w:val="53592345"/>
    <w:rsid w:val="53C921FD"/>
    <w:rsid w:val="53DB6796"/>
    <w:rsid w:val="54564C7B"/>
    <w:rsid w:val="54F27617"/>
    <w:rsid w:val="55CD4CAB"/>
    <w:rsid w:val="57BA20AD"/>
    <w:rsid w:val="57CE4598"/>
    <w:rsid w:val="57FB77A1"/>
    <w:rsid w:val="59FF39CD"/>
    <w:rsid w:val="5AEB693C"/>
    <w:rsid w:val="5BD2430C"/>
    <w:rsid w:val="5BE577E9"/>
    <w:rsid w:val="5C2F31A8"/>
    <w:rsid w:val="5C9B0DA5"/>
    <w:rsid w:val="5CB832A6"/>
    <w:rsid w:val="5D193860"/>
    <w:rsid w:val="5D7F87A6"/>
    <w:rsid w:val="5EDEAEF5"/>
    <w:rsid w:val="5EFA45EC"/>
    <w:rsid w:val="5F4F441E"/>
    <w:rsid w:val="5FAA017A"/>
    <w:rsid w:val="60040713"/>
    <w:rsid w:val="60241DB1"/>
    <w:rsid w:val="60987AD8"/>
    <w:rsid w:val="6118610C"/>
    <w:rsid w:val="62065D55"/>
    <w:rsid w:val="635F1357"/>
    <w:rsid w:val="63932539"/>
    <w:rsid w:val="645F2148"/>
    <w:rsid w:val="64F303DF"/>
    <w:rsid w:val="663A5EAE"/>
    <w:rsid w:val="66EA26FB"/>
    <w:rsid w:val="66EB466D"/>
    <w:rsid w:val="66F42881"/>
    <w:rsid w:val="68917516"/>
    <w:rsid w:val="689A27C0"/>
    <w:rsid w:val="68FE2FAB"/>
    <w:rsid w:val="69412888"/>
    <w:rsid w:val="69A53621"/>
    <w:rsid w:val="69A958F8"/>
    <w:rsid w:val="6A363FB5"/>
    <w:rsid w:val="6A5024B5"/>
    <w:rsid w:val="6BBC6745"/>
    <w:rsid w:val="6BD17484"/>
    <w:rsid w:val="6D0C1B97"/>
    <w:rsid w:val="6D136BE3"/>
    <w:rsid w:val="6D1B14C7"/>
    <w:rsid w:val="6D404938"/>
    <w:rsid w:val="6E1041E3"/>
    <w:rsid w:val="6E2034C3"/>
    <w:rsid w:val="6F7542B3"/>
    <w:rsid w:val="6F770788"/>
    <w:rsid w:val="704466A1"/>
    <w:rsid w:val="71365905"/>
    <w:rsid w:val="714B10DD"/>
    <w:rsid w:val="71A934A7"/>
    <w:rsid w:val="72EA01EF"/>
    <w:rsid w:val="73185907"/>
    <w:rsid w:val="73D9387B"/>
    <w:rsid w:val="73E6549B"/>
    <w:rsid w:val="746F5276"/>
    <w:rsid w:val="7527604E"/>
    <w:rsid w:val="752C0D18"/>
    <w:rsid w:val="75F07E8E"/>
    <w:rsid w:val="78B83FED"/>
    <w:rsid w:val="79BF2E43"/>
    <w:rsid w:val="7A1F668F"/>
    <w:rsid w:val="7A4FC46A"/>
    <w:rsid w:val="7BBF93AE"/>
    <w:rsid w:val="7C423918"/>
    <w:rsid w:val="7D110240"/>
    <w:rsid w:val="7D9F324D"/>
    <w:rsid w:val="7DE63EDC"/>
    <w:rsid w:val="7DE74596"/>
    <w:rsid w:val="7E2A43CA"/>
    <w:rsid w:val="7E595144"/>
    <w:rsid w:val="7E5D0595"/>
    <w:rsid w:val="7EF6636E"/>
    <w:rsid w:val="7FD70C51"/>
    <w:rsid w:val="7FFEA4BC"/>
    <w:rsid w:val="AEE7E4B7"/>
    <w:rsid w:val="AF5DA3B8"/>
    <w:rsid w:val="AFEC26CB"/>
    <w:rsid w:val="BEBE0AFA"/>
    <w:rsid w:val="CAE3F7A3"/>
    <w:rsid w:val="EE6D0AF8"/>
    <w:rsid w:val="F7E7BD19"/>
    <w:rsid w:val="FDD7BA86"/>
    <w:rsid w:val="FDFF8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2021-03-14T17:01:00Z</dcterms:created>
  <dc:creator>Administrator</dc:creator>
  <cp:lastModifiedBy>greatwall</cp:lastModifiedBy>
  <cp:lastPrinted>2021-03-19T15:30:00Z</cp:lastPrinted>
  <dcterms:modified xsi:type="dcterms:W3CDTF">2021-12-12T17:06:18Z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